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97B" w:rsidRPr="00516A68" w:rsidRDefault="00D7793E" w:rsidP="00D7793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-383663</wp:posOffset>
            </wp:positionH>
            <wp:positionV relativeFrom="paragraph">
              <wp:posOffset>0</wp:posOffset>
            </wp:positionV>
            <wp:extent cx="6607277" cy="9218723"/>
            <wp:effectExtent l="0" t="0" r="3175" b="190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7277" cy="9218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A68">
        <w:tab/>
      </w:r>
      <w:bookmarkStart w:id="0" w:name="_GoBack"/>
      <w:bookmarkEnd w:id="0"/>
    </w:p>
    <w:sectPr w:rsidR="0003597B" w:rsidRPr="00516A6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A68" w:rsidRDefault="00516A68" w:rsidP="00516A68">
      <w:pPr>
        <w:spacing w:after="0" w:line="240" w:lineRule="auto"/>
      </w:pPr>
      <w:r>
        <w:separator/>
      </w:r>
    </w:p>
  </w:endnote>
  <w:endnote w:type="continuationSeparator" w:id="0">
    <w:p w:rsidR="00516A68" w:rsidRDefault="00516A68" w:rsidP="00516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A68" w:rsidRDefault="00516A68" w:rsidP="00516A68">
      <w:pPr>
        <w:spacing w:after="0" w:line="240" w:lineRule="auto"/>
      </w:pPr>
      <w:r>
        <w:separator/>
      </w:r>
    </w:p>
  </w:footnote>
  <w:footnote w:type="continuationSeparator" w:id="0">
    <w:p w:rsidR="00516A68" w:rsidRDefault="00516A68" w:rsidP="00516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68" w:rsidRDefault="00516A6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9C9D4A7" wp14:editId="5EEFEB40">
          <wp:simplePos x="0" y="0"/>
          <wp:positionH relativeFrom="column">
            <wp:posOffset>1754505</wp:posOffset>
          </wp:positionH>
          <wp:positionV relativeFrom="paragraph">
            <wp:posOffset>-226695</wp:posOffset>
          </wp:positionV>
          <wp:extent cx="2432050" cy="434975"/>
          <wp:effectExtent l="0" t="0" r="6350" b="317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5544820</wp:posOffset>
          </wp:positionH>
          <wp:positionV relativeFrom="paragraph">
            <wp:posOffset>-226961</wp:posOffset>
          </wp:positionV>
          <wp:extent cx="814705" cy="917575"/>
          <wp:effectExtent l="0" t="0" r="444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917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16A68" w:rsidRDefault="00516A68" w:rsidP="00516A68">
    <w:pPr>
      <w:pStyle w:val="Header"/>
      <w:jc w:val="center"/>
      <w:rPr>
        <w:color w:val="1F4E79" w:themeColor="accent1" w:themeShade="80"/>
        <w:sz w:val="28"/>
        <w:szCs w:val="28"/>
      </w:rPr>
    </w:pPr>
  </w:p>
  <w:p w:rsidR="00516A68" w:rsidRPr="004B5442" w:rsidRDefault="00516A68" w:rsidP="00516A68">
    <w:pPr>
      <w:pStyle w:val="Header"/>
      <w:jc w:val="center"/>
      <w:rPr>
        <w:color w:val="1F4E79" w:themeColor="accent1" w:themeShade="80"/>
        <w:sz w:val="28"/>
        <w:szCs w:val="28"/>
      </w:rPr>
    </w:pPr>
    <w:r>
      <w:rPr>
        <w:color w:val="1F4E79" w:themeColor="accent1" w:themeShade="80"/>
        <w:sz w:val="28"/>
        <w:szCs w:val="28"/>
      </w:rPr>
      <w:t>Robin</w:t>
    </w:r>
    <w:r w:rsidRPr="004B5442">
      <w:rPr>
        <w:color w:val="1F4E79" w:themeColor="accent1" w:themeShade="80"/>
        <w:sz w:val="28"/>
        <w:szCs w:val="28"/>
      </w:rPr>
      <w:t xml:space="preserve"> Class at Barton CofE (VA) Primary School</w:t>
    </w:r>
  </w:p>
  <w:p w:rsidR="00516A68" w:rsidRDefault="00516A68">
    <w:pPr>
      <w:pStyle w:val="Header"/>
    </w:pPr>
  </w:p>
  <w:p w:rsidR="00516A68" w:rsidRDefault="00516A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A68"/>
    <w:rsid w:val="0003597B"/>
    <w:rsid w:val="00516A68"/>
    <w:rsid w:val="00D7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3917EF0"/>
  <w15:chartTrackingRefBased/>
  <w15:docId w15:val="{7EC5A5CA-1406-42F0-B6AB-EC218205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6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6A68"/>
  </w:style>
  <w:style w:type="paragraph" w:styleId="Footer">
    <w:name w:val="footer"/>
    <w:basedOn w:val="Normal"/>
    <w:link w:val="FooterChar"/>
    <w:uiPriority w:val="99"/>
    <w:unhideWhenUsed/>
    <w:rsid w:val="00516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6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Martin</dc:creator>
  <cp:keywords/>
  <dc:description/>
  <cp:lastModifiedBy>Julie Martin</cp:lastModifiedBy>
  <cp:revision>1</cp:revision>
  <dcterms:created xsi:type="dcterms:W3CDTF">2022-03-30T20:52:00Z</dcterms:created>
  <dcterms:modified xsi:type="dcterms:W3CDTF">2022-03-30T21:04:00Z</dcterms:modified>
</cp:coreProperties>
</file>