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6A8" w:rsidRDefault="00415BB0" w:rsidP="00415BB0">
      <w:pPr>
        <w:jc w:val="center"/>
        <w:rPr>
          <w:b/>
          <w:color w:val="1F4E79" w:themeColor="accent1" w:themeShade="80"/>
          <w:sz w:val="24"/>
          <w:szCs w:val="24"/>
        </w:rPr>
      </w:pPr>
      <w:r w:rsidRPr="00415BB0">
        <w:rPr>
          <w:b/>
          <w:color w:val="1F4E79" w:themeColor="accent1" w:themeShade="80"/>
          <w:sz w:val="24"/>
          <w:szCs w:val="24"/>
        </w:rPr>
        <w:t>‘Hello’ notes from Swallow Class</w:t>
      </w:r>
    </w:p>
    <w:p w:rsidR="00415BB0" w:rsidRPr="00415BB0" w:rsidRDefault="00415BB0" w:rsidP="00415BB0">
      <w:pPr>
        <w:jc w:val="center"/>
        <w:rPr>
          <w:b/>
          <w:color w:val="1F4E79" w:themeColor="accent1" w:themeShade="80"/>
          <w:sz w:val="10"/>
          <w:szCs w:val="10"/>
        </w:rPr>
      </w:pPr>
      <w:bookmarkStart w:id="0" w:name="_GoBack"/>
      <w:bookmarkEnd w:id="0"/>
    </w:p>
    <w:p w:rsidR="001146A8" w:rsidRPr="001146A8" w:rsidRDefault="00415BB0" w:rsidP="001146A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946150</wp:posOffset>
            </wp:positionH>
            <wp:positionV relativeFrom="paragraph">
              <wp:posOffset>15240</wp:posOffset>
            </wp:positionV>
            <wp:extent cx="3803650" cy="2482850"/>
            <wp:effectExtent l="95250" t="95250" r="101600" b="889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24828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6A8" w:rsidRDefault="001146A8" w:rsidP="001146A8"/>
    <w:p w:rsidR="001146A8" w:rsidRDefault="001146A8" w:rsidP="001146A8">
      <w:pPr>
        <w:tabs>
          <w:tab w:val="left" w:pos="2370"/>
        </w:tabs>
      </w:pPr>
    </w:p>
    <w:p w:rsidR="001146A8" w:rsidRDefault="001146A8" w:rsidP="001146A8">
      <w:pPr>
        <w:tabs>
          <w:tab w:val="left" w:pos="2370"/>
        </w:tabs>
      </w:pPr>
    </w:p>
    <w:p w:rsidR="001146A8" w:rsidRDefault="001146A8" w:rsidP="001146A8">
      <w:pPr>
        <w:tabs>
          <w:tab w:val="left" w:pos="2370"/>
        </w:tabs>
      </w:pPr>
      <w:r>
        <w:tab/>
      </w:r>
    </w:p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415BB0" w:rsidP="001146A8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946150</wp:posOffset>
            </wp:positionH>
            <wp:positionV relativeFrom="paragraph">
              <wp:posOffset>167005</wp:posOffset>
            </wp:positionV>
            <wp:extent cx="3790950" cy="2613660"/>
            <wp:effectExtent l="95250" t="95250" r="95250" b="914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61366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1146A8" w:rsidP="001146A8"/>
    <w:p w:rsidR="001146A8" w:rsidRPr="001146A8" w:rsidRDefault="00415BB0" w:rsidP="001146A8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946272</wp:posOffset>
            </wp:positionH>
            <wp:positionV relativeFrom="paragraph">
              <wp:posOffset>161290</wp:posOffset>
            </wp:positionV>
            <wp:extent cx="3790950" cy="2567388"/>
            <wp:effectExtent l="95250" t="95250" r="95250" b="9969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56738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6A8" w:rsidRPr="001146A8" w:rsidRDefault="001146A8" w:rsidP="001146A8"/>
    <w:p w:rsidR="001146A8" w:rsidRDefault="001146A8" w:rsidP="001146A8"/>
    <w:p w:rsidR="001146A8" w:rsidRDefault="001146A8" w:rsidP="001146A8">
      <w:pPr>
        <w:tabs>
          <w:tab w:val="left" w:pos="5310"/>
        </w:tabs>
      </w:pPr>
      <w:r>
        <w:tab/>
      </w:r>
    </w:p>
    <w:p w:rsidR="001146A8" w:rsidRPr="001146A8" w:rsidRDefault="001146A8" w:rsidP="001146A8"/>
    <w:p w:rsidR="001146A8" w:rsidRPr="001146A8" w:rsidRDefault="001146A8" w:rsidP="001146A8"/>
    <w:p w:rsidR="001146A8" w:rsidRDefault="001146A8" w:rsidP="001146A8"/>
    <w:p w:rsidR="00FE2515" w:rsidRPr="001146A8" w:rsidRDefault="001146A8" w:rsidP="001146A8">
      <w:pPr>
        <w:tabs>
          <w:tab w:val="left" w:pos="1160"/>
        </w:tabs>
      </w:pPr>
      <w:r>
        <w:tab/>
      </w:r>
    </w:p>
    <w:p w:rsidR="001146A8" w:rsidRDefault="001146A8" w:rsidP="001146A8">
      <w:pPr>
        <w:tabs>
          <w:tab w:val="left" w:pos="5310"/>
        </w:tabs>
      </w:pPr>
    </w:p>
    <w:p w:rsidR="001146A8" w:rsidRPr="001146A8" w:rsidRDefault="001146A8" w:rsidP="001146A8"/>
    <w:p w:rsidR="001146A8" w:rsidRPr="001146A8" w:rsidRDefault="00415BB0" w:rsidP="001146A8">
      <w:pPr>
        <w:tabs>
          <w:tab w:val="left" w:pos="315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1200150</wp:posOffset>
            </wp:positionH>
            <wp:positionV relativeFrom="paragraph">
              <wp:posOffset>6212205</wp:posOffset>
            </wp:positionV>
            <wp:extent cx="3657600" cy="2552700"/>
            <wp:effectExtent l="95250" t="95250" r="95250" b="952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5527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1043940</wp:posOffset>
            </wp:positionH>
            <wp:positionV relativeFrom="paragraph">
              <wp:posOffset>2971800</wp:posOffset>
            </wp:positionV>
            <wp:extent cx="3959860" cy="3004820"/>
            <wp:effectExtent l="95250" t="95250" r="97790" b="10033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9860" cy="300482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146050</wp:posOffset>
            </wp:positionV>
            <wp:extent cx="4387850" cy="2552065"/>
            <wp:effectExtent l="95250" t="95250" r="88900" b="958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850" cy="255206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6A8">
        <w:tab/>
      </w:r>
    </w:p>
    <w:sectPr w:rsidR="001146A8" w:rsidRPr="001146A8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6A8" w:rsidRDefault="001146A8" w:rsidP="001146A8">
      <w:pPr>
        <w:spacing w:after="0" w:line="240" w:lineRule="auto"/>
      </w:pPr>
      <w:r>
        <w:separator/>
      </w:r>
    </w:p>
  </w:endnote>
  <w:endnote w:type="continuationSeparator" w:id="0">
    <w:p w:rsidR="001146A8" w:rsidRDefault="001146A8" w:rsidP="00114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6A8" w:rsidRDefault="001146A8" w:rsidP="001146A8">
      <w:pPr>
        <w:spacing w:after="0" w:line="240" w:lineRule="auto"/>
      </w:pPr>
      <w:r>
        <w:separator/>
      </w:r>
    </w:p>
  </w:footnote>
  <w:footnote w:type="continuationSeparator" w:id="0">
    <w:p w:rsidR="001146A8" w:rsidRDefault="001146A8" w:rsidP="00114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6A8" w:rsidRDefault="001146A8">
    <w:pPr>
      <w:pStyle w:val="Header"/>
      <w:rPr>
        <w:color w:val="1F4E79" w:themeColor="accent1" w:themeShade="80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5835650</wp:posOffset>
          </wp:positionH>
          <wp:positionV relativeFrom="paragraph">
            <wp:posOffset>-276860</wp:posOffset>
          </wp:positionV>
          <wp:extent cx="579120" cy="65214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C2B2FF8" wp14:editId="4FDC25C5">
          <wp:simplePos x="0" y="0"/>
          <wp:positionH relativeFrom="column">
            <wp:posOffset>1651000</wp:posOffset>
          </wp:positionH>
          <wp:positionV relativeFrom="paragraph">
            <wp:posOffset>-335915</wp:posOffset>
          </wp:positionV>
          <wp:extent cx="2432050" cy="434975"/>
          <wp:effectExtent l="0" t="0" r="6350" b="317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146A8" w:rsidRDefault="001146A8" w:rsidP="001146A8">
    <w:pPr>
      <w:pStyle w:val="Header"/>
      <w:jc w:val="center"/>
    </w:pPr>
    <w:r w:rsidRPr="004B5442">
      <w:rPr>
        <w:color w:val="1F4E79" w:themeColor="accent1" w:themeShade="80"/>
        <w:sz w:val="28"/>
        <w:szCs w:val="28"/>
      </w:rPr>
      <w:t>Barton CofE (VA) Primary School</w:t>
    </w:r>
    <w:r>
      <w:rPr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6A8"/>
    <w:rsid w:val="001146A8"/>
    <w:rsid w:val="00415BB0"/>
    <w:rsid w:val="004B526D"/>
    <w:rsid w:val="00FE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EEC493"/>
  <w15:chartTrackingRefBased/>
  <w15:docId w15:val="{6BDF17A6-6110-48C8-930A-A44783EC3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46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6A8"/>
  </w:style>
  <w:style w:type="paragraph" w:styleId="Footer">
    <w:name w:val="footer"/>
    <w:basedOn w:val="Normal"/>
    <w:link w:val="FooterChar"/>
    <w:uiPriority w:val="99"/>
    <w:unhideWhenUsed/>
    <w:rsid w:val="001146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Martin</dc:creator>
  <cp:keywords/>
  <dc:description/>
  <cp:lastModifiedBy>Julie Martin</cp:lastModifiedBy>
  <cp:revision>1</cp:revision>
  <dcterms:created xsi:type="dcterms:W3CDTF">2022-03-31T06:58:00Z</dcterms:created>
  <dcterms:modified xsi:type="dcterms:W3CDTF">2022-03-31T07:27:00Z</dcterms:modified>
</cp:coreProperties>
</file>