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BB2" w:rsidRPr="004C4BB2" w:rsidRDefault="00424AD0" w:rsidP="004C4BB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3002915</wp:posOffset>
            </wp:positionH>
            <wp:positionV relativeFrom="paragraph">
              <wp:posOffset>5288915</wp:posOffset>
            </wp:positionV>
            <wp:extent cx="3086100" cy="2233930"/>
            <wp:effectExtent l="95250" t="95250" r="95250" b="901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23393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3002915</wp:posOffset>
            </wp:positionH>
            <wp:positionV relativeFrom="paragraph">
              <wp:posOffset>2832735</wp:posOffset>
            </wp:positionV>
            <wp:extent cx="3086100" cy="2225040"/>
            <wp:effectExtent l="95250" t="95250" r="95250" b="99060"/>
            <wp:wrapSquare wrapText="bothSides"/>
            <wp:docPr id="6" name="Picture 6" descr="cid:e5421406-8de8-441a-ac83-e873846d33e4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e5421406-8de8-441a-ac83-e873846d33e4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2250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442">
        <w:rPr>
          <w:rFonts w:eastAsia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5289550</wp:posOffset>
            </wp:positionV>
            <wp:extent cx="3110230" cy="2241550"/>
            <wp:effectExtent l="95250" t="95250" r="90170" b="101600"/>
            <wp:wrapSquare wrapText="bothSides"/>
            <wp:docPr id="5" name="Picture 5" descr="cid:39266575-b737-4c53-92dd-9ca2b47c722a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39266575-b737-4c53-92dd-9ca2b47c722a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30" cy="22415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442">
        <w:rPr>
          <w:rFonts w:eastAsia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2825750</wp:posOffset>
            </wp:positionV>
            <wp:extent cx="3088005" cy="2225040"/>
            <wp:effectExtent l="95250" t="95250" r="93345" b="99060"/>
            <wp:wrapSquare wrapText="bothSides"/>
            <wp:docPr id="7" name="Picture 7" descr="cid:8d943f1b-e948-46bf-88bc-9cd0e0e2f3ce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id:8d943f1b-e948-46bf-88bc-9cd0e0e2f3ce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22250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BB2"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298450</wp:posOffset>
            </wp:positionV>
            <wp:extent cx="3088005" cy="2315210"/>
            <wp:effectExtent l="95250" t="95250" r="93345" b="104140"/>
            <wp:wrapSquare wrapText="bothSides"/>
            <wp:docPr id="3" name="Picture 3" descr="cid:fb6677f3-7a0e-4b64-b63a-f4138902b32b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fb6677f3-7a0e-4b64-b63a-f4138902b32b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23152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BB2">
        <w:rPr>
          <w:rFonts w:eastAsia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3003550</wp:posOffset>
            </wp:positionH>
            <wp:positionV relativeFrom="paragraph">
              <wp:posOffset>297815</wp:posOffset>
            </wp:positionV>
            <wp:extent cx="3086100" cy="2314575"/>
            <wp:effectExtent l="95250" t="95250" r="95250" b="104775"/>
            <wp:wrapSquare wrapText="bothSides"/>
            <wp:docPr id="8" name="Picture 8" descr="cid:3d3971e1-f15d-43d3-b748-645fc6570489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id:3d3971e1-f15d-43d3-b748-645fc6570489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BB2" w:rsidRPr="004C4BB2" w:rsidRDefault="004C4BB2" w:rsidP="004C4BB2"/>
    <w:p w:rsidR="004C4BB2" w:rsidRPr="004C4BB2" w:rsidRDefault="004C4BB2" w:rsidP="004C4BB2"/>
    <w:p w:rsidR="000C3B90" w:rsidRPr="004C4BB2" w:rsidRDefault="000C3B90" w:rsidP="00A7620B">
      <w:pPr>
        <w:tabs>
          <w:tab w:val="left" w:pos="3550"/>
        </w:tabs>
      </w:pPr>
    </w:p>
    <w:sectPr w:rsidR="000C3B90" w:rsidRPr="004C4BB2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BB2" w:rsidRDefault="004C4BB2" w:rsidP="004C4BB2">
      <w:pPr>
        <w:spacing w:after="0" w:line="240" w:lineRule="auto"/>
      </w:pPr>
      <w:r>
        <w:separator/>
      </w:r>
    </w:p>
  </w:endnote>
  <w:endnote w:type="continuationSeparator" w:id="0">
    <w:p w:rsidR="004C4BB2" w:rsidRDefault="004C4BB2" w:rsidP="004C4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BB2" w:rsidRDefault="004C4BB2" w:rsidP="004C4BB2">
      <w:pPr>
        <w:spacing w:after="0" w:line="240" w:lineRule="auto"/>
      </w:pPr>
      <w:r>
        <w:separator/>
      </w:r>
    </w:p>
  </w:footnote>
  <w:footnote w:type="continuationSeparator" w:id="0">
    <w:p w:rsidR="004C4BB2" w:rsidRDefault="004C4BB2" w:rsidP="004C4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BB2" w:rsidRDefault="004C4BB2" w:rsidP="004C4BB2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2136B10F" wp14:editId="4A333F66">
          <wp:simplePos x="0" y="0"/>
          <wp:positionH relativeFrom="column">
            <wp:posOffset>1657350</wp:posOffset>
          </wp:positionH>
          <wp:positionV relativeFrom="paragraph">
            <wp:posOffset>-316230</wp:posOffset>
          </wp:positionV>
          <wp:extent cx="2432050" cy="434975"/>
          <wp:effectExtent l="0" t="0" r="6350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4C768C0" wp14:editId="310A63EB">
          <wp:simplePos x="0" y="0"/>
          <wp:positionH relativeFrom="column">
            <wp:posOffset>5873750</wp:posOffset>
          </wp:positionH>
          <wp:positionV relativeFrom="paragraph">
            <wp:posOffset>-318135</wp:posOffset>
          </wp:positionV>
          <wp:extent cx="583565" cy="654050"/>
          <wp:effectExtent l="0" t="0" r="698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65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C4BB2" w:rsidRPr="004C4BB2" w:rsidRDefault="004C4BB2" w:rsidP="004C4BB2">
    <w:pPr>
      <w:pStyle w:val="Header"/>
      <w:jc w:val="center"/>
      <w:rPr>
        <w:sz w:val="8"/>
        <w:szCs w:val="8"/>
      </w:rPr>
    </w:pPr>
  </w:p>
  <w:p w:rsidR="004C4BB2" w:rsidRPr="004B5442" w:rsidRDefault="004C4BB2" w:rsidP="004C4BB2">
    <w:pPr>
      <w:pStyle w:val="Header"/>
      <w:jc w:val="center"/>
      <w:rPr>
        <w:color w:val="1F4E79" w:themeColor="accent1" w:themeShade="80"/>
        <w:sz w:val="28"/>
        <w:szCs w:val="28"/>
      </w:rPr>
    </w:pPr>
    <w:r w:rsidRPr="004B5442">
      <w:rPr>
        <w:color w:val="1F4E79" w:themeColor="accent1" w:themeShade="80"/>
        <w:sz w:val="28"/>
        <w:szCs w:val="28"/>
      </w:rPr>
      <w:t>Kingfisher Class at Barton CofE (VA)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B2"/>
    <w:rsid w:val="000C3B90"/>
    <w:rsid w:val="00424AD0"/>
    <w:rsid w:val="004B5442"/>
    <w:rsid w:val="004C4BB2"/>
    <w:rsid w:val="00A7620B"/>
    <w:rsid w:val="00D0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4AB526-7410-4A0C-9A70-558C63867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B2"/>
  </w:style>
  <w:style w:type="paragraph" w:styleId="Footer">
    <w:name w:val="footer"/>
    <w:basedOn w:val="Normal"/>
    <w:link w:val="FooterChar"/>
    <w:uiPriority w:val="99"/>
    <w:unhideWhenUsed/>
    <w:rsid w:val="004C4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e5421406-8de8-441a-ac83-e873846d33e4@GBRP123.PROD.OUTLOOK.COM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cid:8d943f1b-e948-46bf-88bc-9cd0e0e2f3ce@GBRP123.PROD.OUTLOOK.COM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cid:3d3971e1-f15d-43d3-b748-645fc6570489@GBRP123.PROD.OUTLOOK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cid:39266575-b737-4c53-92dd-9ca2b47c722a@GBRP123.PROD.OUTLOOK.CO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cid:fb6677f3-7a0e-4b64-b63a-f4138902b32b@GBRP123.PROD.OUTLOOK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3</cp:revision>
  <cp:lastPrinted>2022-03-31T14:06:00Z</cp:lastPrinted>
  <dcterms:created xsi:type="dcterms:W3CDTF">2022-03-30T20:35:00Z</dcterms:created>
  <dcterms:modified xsi:type="dcterms:W3CDTF">2022-03-31T14:07:00Z</dcterms:modified>
</cp:coreProperties>
</file>