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449" w:rsidRPr="00C73449" w:rsidRDefault="00837D26" w:rsidP="00C73449">
      <w:bookmarkStart w:id="0" w:name="_GoBack"/>
      <w:bookmarkEnd w:id="0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2880360</wp:posOffset>
            </wp:positionV>
            <wp:extent cx="2433955" cy="1998980"/>
            <wp:effectExtent l="7938" t="0" r="0" b="0"/>
            <wp:wrapSquare wrapText="bothSides"/>
            <wp:docPr id="8" name="Picture 8" descr="cid:07b30ed7-0732-40dd-b172-7b8051936c90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07b30ed7-0732-40dd-b172-7b8051936c90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395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8B15781" wp14:editId="5676D89D">
            <wp:simplePos x="0" y="0"/>
            <wp:positionH relativeFrom="column">
              <wp:posOffset>3119120</wp:posOffset>
            </wp:positionH>
            <wp:positionV relativeFrom="paragraph">
              <wp:posOffset>2668905</wp:posOffset>
            </wp:positionV>
            <wp:extent cx="2878455" cy="2432050"/>
            <wp:effectExtent l="0" t="0" r="0" b="6350"/>
            <wp:wrapSquare wrapText="bothSides"/>
            <wp:docPr id="20" name="Picture 20" descr="cid:4f8baf78-80f1-4123-9ea3-6cd8fca31eff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4f8baf78-80f1-4123-9ea3-6cd8fca31eff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7277100</wp:posOffset>
            </wp:positionH>
            <wp:positionV relativeFrom="paragraph">
              <wp:posOffset>2891790</wp:posOffset>
            </wp:positionV>
            <wp:extent cx="2440940" cy="1907540"/>
            <wp:effectExtent l="0" t="0" r="0" b="0"/>
            <wp:wrapSquare wrapText="bothSides"/>
            <wp:docPr id="10" name="Picture 10" descr="cid:fd2ae9c3-eb36-4583-b3d4-7d668baf7a7c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d2ae9c3-eb36-4583-b3d4-7d668baf7a7c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094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5454015</wp:posOffset>
            </wp:positionH>
            <wp:positionV relativeFrom="paragraph">
              <wp:posOffset>2967990</wp:posOffset>
            </wp:positionV>
            <wp:extent cx="2402205" cy="1801495"/>
            <wp:effectExtent l="0" t="4445" r="0" b="0"/>
            <wp:wrapSquare wrapText="bothSides"/>
            <wp:docPr id="6" name="Picture 6" descr="cid:a1f1f032-e8f5-457f-9380-f464e15ceab3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a1f1f032-e8f5-457f-9380-f464e15ceab3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220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BBEE228" wp14:editId="24F6E75C">
            <wp:simplePos x="0" y="0"/>
            <wp:positionH relativeFrom="column">
              <wp:posOffset>977900</wp:posOffset>
            </wp:positionH>
            <wp:positionV relativeFrom="paragraph">
              <wp:posOffset>2933065</wp:posOffset>
            </wp:positionV>
            <wp:extent cx="2431415" cy="1900555"/>
            <wp:effectExtent l="0" t="1270" r="5715" b="5715"/>
            <wp:wrapSquare wrapText="bothSides"/>
            <wp:docPr id="21" name="Picture 21" descr="cid:8ef6bc9f-16df-404a-870d-ee082042bce7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8ef6bc9f-16df-404a-870d-ee082042bce7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1415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-596900</wp:posOffset>
                </wp:positionH>
                <wp:positionV relativeFrom="paragraph">
                  <wp:posOffset>6350</wp:posOffset>
                </wp:positionV>
                <wp:extent cx="1803400" cy="266065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0" cy="266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D26" w:rsidRPr="00837D26" w:rsidRDefault="00837D26" w:rsidP="00837D26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837D26" w:rsidRDefault="00837D26" w:rsidP="00837D2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37D26">
                              <w:rPr>
                                <w:sz w:val="36"/>
                                <w:szCs w:val="36"/>
                              </w:rPr>
                              <w:t>Tree planting Friday 31</w:t>
                            </w:r>
                            <w:r w:rsidRPr="00837D26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837D26">
                              <w:rPr>
                                <w:sz w:val="36"/>
                                <w:szCs w:val="36"/>
                              </w:rPr>
                              <w:t xml:space="preserve"> March 2023</w:t>
                            </w:r>
                          </w:p>
                          <w:p w:rsidR="00837D26" w:rsidRPr="00837D26" w:rsidRDefault="00837D26" w:rsidP="00837D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Courageous Advocacy Project / Science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pt;margin-top:.5pt;width:142pt;height:20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">
                <v:textbox>
                  <w:txbxContent>
                    <w:p w:rsidR="00837D26" w:rsidRPr="00837D26" w:rsidRDefault="00837D26" w:rsidP="00837D26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837D26" w:rsidRDefault="00837D26" w:rsidP="00837D2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37D26">
                        <w:rPr>
                          <w:sz w:val="36"/>
                          <w:szCs w:val="36"/>
                        </w:rPr>
                        <w:t>Tree planting Friday 31</w:t>
                      </w:r>
                      <w:r w:rsidRPr="00837D26">
                        <w:rPr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837D26">
                        <w:rPr>
                          <w:sz w:val="36"/>
                          <w:szCs w:val="36"/>
                        </w:rPr>
                        <w:t xml:space="preserve"> March 2023</w:t>
                      </w:r>
                    </w:p>
                    <w:p w:rsidR="00837D26" w:rsidRPr="00837D26" w:rsidRDefault="00837D26" w:rsidP="00837D2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Courageous Advocacy Project / Science Week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7128510</wp:posOffset>
            </wp:positionH>
            <wp:positionV relativeFrom="paragraph">
              <wp:posOffset>383540</wp:posOffset>
            </wp:positionV>
            <wp:extent cx="2703830" cy="1938020"/>
            <wp:effectExtent l="1905" t="0" r="3175" b="3175"/>
            <wp:wrapSquare wrapText="bothSides"/>
            <wp:docPr id="7" name="Picture 7" descr="cid:cabddda4-23bc-4ce5-8ec3-56be800de3ac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id:cabddda4-23bc-4ce5-8ec3-56be800de3ac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3830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285750</wp:posOffset>
            </wp:positionV>
            <wp:extent cx="2698750" cy="2138045"/>
            <wp:effectExtent l="0" t="5398" r="953" b="952"/>
            <wp:wrapSquare wrapText="bothSides"/>
            <wp:docPr id="2" name="Picture 2" descr="cid:3f975772-54f4-4138-89e6-9dbd6662e9e2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3f975772-54f4-4138-89e6-9dbd6662e9e2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8750" cy="213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1024890</wp:posOffset>
            </wp:positionH>
            <wp:positionV relativeFrom="paragraph">
              <wp:posOffset>193675</wp:posOffset>
            </wp:positionV>
            <wp:extent cx="2703830" cy="2317115"/>
            <wp:effectExtent l="2857" t="0" r="4128" b="4127"/>
            <wp:wrapSquare wrapText="bothSides"/>
            <wp:docPr id="4" name="Picture 4" descr="cid:be11fff1-74f4-4ea2-a9de-57649a71cd6f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be11fff1-74f4-4ea2-a9de-57649a71cd6f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3830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449">
        <w:rPr>
          <w:rFonts w:eastAsia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5331460</wp:posOffset>
            </wp:positionH>
            <wp:positionV relativeFrom="paragraph">
              <wp:posOffset>57150</wp:posOffset>
            </wp:positionV>
            <wp:extent cx="2667635" cy="1999615"/>
            <wp:effectExtent l="0" t="8890" r="9525" b="9525"/>
            <wp:wrapSquare wrapText="bothSides"/>
            <wp:docPr id="3" name="Picture 3" descr="cid:624ef473-9033-4315-a017-c7f490086681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624ef473-9033-4315-a017-c7f490086681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7635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Pr="00C73449" w:rsidRDefault="00837D26" w:rsidP="00C73449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-720538</wp:posOffset>
            </wp:positionH>
            <wp:positionV relativeFrom="paragraph">
              <wp:posOffset>95586</wp:posOffset>
            </wp:positionV>
            <wp:extent cx="10270490" cy="5166995"/>
            <wp:effectExtent l="95250" t="95250" r="92710" b="908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0490" cy="516699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Default="00C73449" w:rsidP="00C73449"/>
    <w:p w:rsidR="00C73449" w:rsidRPr="00C73449" w:rsidRDefault="00837D26" w:rsidP="00837D26">
      <w:pPr>
        <w:tabs>
          <w:tab w:val="left" w:pos="5230"/>
        </w:tabs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440055</wp:posOffset>
            </wp:positionV>
            <wp:extent cx="4947285" cy="3710940"/>
            <wp:effectExtent l="0" t="0" r="5715" b="3810"/>
            <wp:wrapSquare wrapText="bothSides"/>
            <wp:docPr id="11" name="Picture 11" descr="cid:7c4d858d-281d-41cb-a194-bf9333faa29c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7c4d858d-281d-41cb-a194-bf9333faa29c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947285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Default="00837D26" w:rsidP="00C73449"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-600635</wp:posOffset>
            </wp:positionH>
            <wp:positionV relativeFrom="paragraph">
              <wp:posOffset>154529</wp:posOffset>
            </wp:positionV>
            <wp:extent cx="4947920" cy="3710940"/>
            <wp:effectExtent l="0" t="0" r="5080" b="3810"/>
            <wp:wrapSquare wrapText="bothSides"/>
            <wp:docPr id="12" name="Picture 12" descr="cid:0f176772-7fc1-4f69-b720-23542c22ee03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0f176772-7fc1-4f69-b720-23542c22ee03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94792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Default="00C73449" w:rsidP="00C73449">
      <w:pPr>
        <w:tabs>
          <w:tab w:val="left" w:pos="5290"/>
        </w:tabs>
      </w:pPr>
      <w:r>
        <w:tab/>
      </w:r>
    </w:p>
    <w:p w:rsidR="00881876" w:rsidRDefault="00881876" w:rsidP="00881876"/>
    <w:p w:rsidR="00881876" w:rsidRDefault="00881876" w:rsidP="00881876"/>
    <w:p w:rsidR="00C73449" w:rsidRDefault="00881876" w:rsidP="0088187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98425</wp:posOffset>
                </wp:positionH>
                <wp:positionV relativeFrom="paragraph">
                  <wp:posOffset>53564</wp:posOffset>
                </wp:positionV>
                <wp:extent cx="8776335" cy="1290320"/>
                <wp:effectExtent l="0" t="0" r="24765" b="241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6335" cy="1290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D26" w:rsidRPr="00881876" w:rsidRDefault="0088187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81876">
                              <w:rPr>
                                <w:sz w:val="36"/>
                                <w:szCs w:val="36"/>
                              </w:rPr>
                              <w:t>By invitation our friends from Barton Luncheon Club joined us for Collective Worship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 Our Year 5 and Year 6 pupils escorted the ladies and gentlemen from the Village Hall across to school. They were also treated to a Cream Tea. It was great to see generations of friends together again. A great afternoon of song, dance and drama was enjoyed by 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.75pt;margin-top:4.2pt;width:691.05pt;height:101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">
                <v:textbox>
                  <w:txbxContent>
                    <w:p w:rsidR="00837D26" w:rsidRPr="00881876" w:rsidRDefault="00881876">
                      <w:pPr>
                        <w:rPr>
                          <w:sz w:val="36"/>
                          <w:szCs w:val="36"/>
                        </w:rPr>
                      </w:pPr>
                      <w:r w:rsidRPr="00881876">
                        <w:rPr>
                          <w:sz w:val="36"/>
                          <w:szCs w:val="36"/>
                        </w:rPr>
                        <w:t>By invitation our friends from Barton Luncheon Club joined us for Collective Worship</w:t>
                      </w:r>
                      <w:r>
                        <w:rPr>
                          <w:sz w:val="36"/>
                          <w:szCs w:val="36"/>
                        </w:rPr>
                        <w:t>. Our Year 5 and Year 6 pupils escorted the ladies and gentlemen from the Village Hall across to school. They were also treated to a Cream Tea. It was great to see generations of friends together again. A great afternoon of song, dance and drama was enjoyed by all.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1630680</wp:posOffset>
            </wp:positionV>
            <wp:extent cx="8863330" cy="3336925"/>
            <wp:effectExtent l="95250" t="95250" r="90170" b="9207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3369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A09" w:rsidRDefault="00147A09" w:rsidP="00C73449"/>
    <w:p w:rsidR="00C73449" w:rsidRPr="00C73449" w:rsidRDefault="00147A09" w:rsidP="00C73449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2473810</wp:posOffset>
                </wp:positionV>
                <wp:extent cx="7592695" cy="654050"/>
                <wp:effectExtent l="0" t="0" r="27305" b="1270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2695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A09" w:rsidRPr="00993261" w:rsidRDefault="00147A0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993261">
                              <w:rPr>
                                <w:sz w:val="30"/>
                                <w:szCs w:val="30"/>
                              </w:rPr>
                              <w:t xml:space="preserve">In dance and story, Swallow Class pupils and in singing our KS1 </w:t>
                            </w:r>
                            <w:r w:rsidR="00993261" w:rsidRPr="00993261">
                              <w:rPr>
                                <w:sz w:val="30"/>
                                <w:szCs w:val="30"/>
                              </w:rPr>
                              <w:t>choir</w:t>
                            </w:r>
                            <w:r w:rsidRPr="00993261">
                              <w:rPr>
                                <w:sz w:val="30"/>
                                <w:szCs w:val="30"/>
                              </w:rPr>
                              <w:t xml:space="preserve"> shared with our friends the events of the past few weeks in our preparation for this end of term celebration.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9.6pt;margin-top:194.8pt;width:597.85pt;height:51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">
                <v:textbox>
                  <w:txbxContent>
                    <w:p w:rsidR="00147A09" w:rsidRPr="00993261" w:rsidRDefault="00147A09">
                      <w:pPr>
                        <w:rPr>
                          <w:sz w:val="30"/>
                          <w:szCs w:val="30"/>
                        </w:rPr>
                      </w:pPr>
                      <w:r w:rsidRPr="00993261">
                        <w:rPr>
                          <w:sz w:val="30"/>
                          <w:szCs w:val="30"/>
                        </w:rPr>
                        <w:t xml:space="preserve">In dance and story, </w:t>
                      </w:r>
                      <w:r w:rsidRPr="00993261">
                        <w:rPr>
                          <w:sz w:val="30"/>
                          <w:szCs w:val="30"/>
                        </w:rPr>
                        <w:t>Swallow Class</w:t>
                      </w:r>
                      <w:r w:rsidRPr="00993261">
                        <w:rPr>
                          <w:sz w:val="30"/>
                          <w:szCs w:val="30"/>
                        </w:rPr>
                        <w:t xml:space="preserve"> pupils and in singing our KS1 </w:t>
                      </w:r>
                      <w:r w:rsidR="00993261" w:rsidRPr="00993261">
                        <w:rPr>
                          <w:sz w:val="30"/>
                          <w:szCs w:val="30"/>
                        </w:rPr>
                        <w:t>choir</w:t>
                      </w:r>
                      <w:r w:rsidRPr="00993261">
                        <w:rPr>
                          <w:sz w:val="30"/>
                          <w:szCs w:val="30"/>
                        </w:rPr>
                        <w:t xml:space="preserve"> shared with our friends the events of the past few weeks in our preparation for this end of term celebration.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5737225</wp:posOffset>
            </wp:positionH>
            <wp:positionV relativeFrom="paragraph">
              <wp:posOffset>2590800</wp:posOffset>
            </wp:positionV>
            <wp:extent cx="3810000" cy="2782570"/>
            <wp:effectExtent l="0" t="0" r="0" b="0"/>
            <wp:wrapSquare wrapText="bothSides"/>
            <wp:docPr id="26" name="Picture 26" descr="cid:c05602d8-31e6-44f5-a25b-980fbdda3ca9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id:c05602d8-31e6-44f5-a25b-980fbdda3ca9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2841625</wp:posOffset>
            </wp:positionH>
            <wp:positionV relativeFrom="paragraph">
              <wp:posOffset>2590800</wp:posOffset>
            </wp:positionV>
            <wp:extent cx="3710940" cy="2782570"/>
            <wp:effectExtent l="0" t="0" r="3810" b="0"/>
            <wp:wrapSquare wrapText="bothSides"/>
            <wp:docPr id="19" name="Picture 19" descr="cid:2b2b88d8-3c60-4c38-b533-ff097998e658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id:2b2b88d8-3c60-4c38-b533-ff097998e658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-572097</wp:posOffset>
            </wp:positionH>
            <wp:positionV relativeFrom="paragraph">
              <wp:posOffset>2587812</wp:posOffset>
            </wp:positionV>
            <wp:extent cx="3710305" cy="2782570"/>
            <wp:effectExtent l="0" t="0" r="4445" b="0"/>
            <wp:wrapSquare wrapText="bothSides"/>
            <wp:docPr id="17" name="Picture 17" descr="cid:0edfea67-9278-4dc3-8d12-2d9ff0aad603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id:0edfea67-9278-4dc3-8d12-2d9ff0aad603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05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D1D574A" wp14:editId="29AA7818">
            <wp:simplePos x="0" y="0"/>
            <wp:positionH relativeFrom="column">
              <wp:posOffset>-573741</wp:posOffset>
            </wp:positionH>
            <wp:positionV relativeFrom="paragraph">
              <wp:posOffset>188</wp:posOffset>
            </wp:positionV>
            <wp:extent cx="3418205" cy="2706930"/>
            <wp:effectExtent l="0" t="0" r="0" b="0"/>
            <wp:wrapSquare wrapText="bothSides"/>
            <wp:docPr id="25" name="Picture 25" descr="cid:97c01dc7-170c-46f9-a184-abb50001650b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id:97c01dc7-170c-46f9-a184-abb50001650b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27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2734048</wp:posOffset>
            </wp:positionH>
            <wp:positionV relativeFrom="paragraph">
              <wp:posOffset>0</wp:posOffset>
            </wp:positionV>
            <wp:extent cx="3537585" cy="2653030"/>
            <wp:effectExtent l="0" t="0" r="5715" b="0"/>
            <wp:wrapSquare wrapText="bothSides"/>
            <wp:docPr id="16" name="Picture 16" descr="cid:a7fcc73d-25a6-4128-9b08-46d7c8a9f45c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id:a7fcc73d-25a6-4128-9b08-46d7c8a9f45c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585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6014832</wp:posOffset>
            </wp:positionH>
            <wp:positionV relativeFrom="paragraph">
              <wp:posOffset>0</wp:posOffset>
            </wp:positionV>
            <wp:extent cx="3536950" cy="2653030"/>
            <wp:effectExtent l="0" t="0" r="6350" b="0"/>
            <wp:wrapSquare wrapText="bothSides"/>
            <wp:docPr id="24" name="Picture 24" descr="cid:f1f6dba8-1241-4874-95e6-be8e6d87a7d8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id:f1f6dba8-1241-4874-95e6-be8e6d87a7d8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Default="00E13A2F" w:rsidP="00C73449">
      <w:r>
        <w:rPr>
          <w:rFonts w:eastAsia="Times New Roman"/>
          <w:noProof/>
          <w:lang w:eastAsia="en-GB"/>
        </w:rPr>
        <w:drawing>
          <wp:inline distT="0" distB="0" distL="0" distR="0">
            <wp:extent cx="7889240" cy="4267200"/>
            <wp:effectExtent l="0" t="0" r="0" b="0"/>
            <wp:docPr id="5" name="Picture 5" descr="cid:1743f03a-7afe-45ad-84e5-6fb8dc7a7c67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743f03a-7afe-45ad-84e5-6fb8dc7a7c67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924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449" w:rsidRDefault="00C73449" w:rsidP="00C73449">
      <w:pPr>
        <w:jc w:val="center"/>
      </w:pPr>
    </w:p>
    <w:p w:rsidR="00C73449" w:rsidRPr="00C73449" w:rsidRDefault="00C73449" w:rsidP="00C73449"/>
    <w:p w:rsidR="00C73449" w:rsidRPr="00C73449" w:rsidRDefault="00C73449" w:rsidP="00C73449"/>
    <w:p w:rsidR="00C73449" w:rsidRDefault="00E13A2F" w:rsidP="00C73449">
      <w:r>
        <w:rPr>
          <w:rFonts w:eastAsia="Times New Roman"/>
          <w:noProof/>
          <w:lang w:eastAsia="en-GB"/>
        </w:rPr>
        <w:drawing>
          <wp:inline distT="0" distB="0" distL="0" distR="0">
            <wp:extent cx="7889240" cy="4105910"/>
            <wp:effectExtent l="0" t="0" r="0" b="8890"/>
            <wp:docPr id="9" name="Picture 9" descr="cid:5771bb6f-32fb-48d2-8c9f-14260749ecc1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5771bb6f-32fb-48d2-8c9f-14260749ecc1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9240" cy="410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449" w:rsidRDefault="00C73449" w:rsidP="00C73449">
      <w:pPr>
        <w:tabs>
          <w:tab w:val="left" w:pos="3170"/>
        </w:tabs>
      </w:pPr>
      <w:r>
        <w:tab/>
      </w:r>
    </w:p>
    <w:p w:rsidR="00C73449" w:rsidRPr="00C73449" w:rsidRDefault="00C73449" w:rsidP="00C73449"/>
    <w:p w:rsidR="00C73449" w:rsidRPr="00C73449" w:rsidRDefault="00C73449" w:rsidP="00C73449"/>
    <w:p w:rsidR="00C73449" w:rsidRPr="00C73449" w:rsidRDefault="00BE27A3" w:rsidP="00C73449">
      <w:r>
        <w:rPr>
          <w:rFonts w:eastAsia="Times New Roman"/>
          <w:noProof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829945</wp:posOffset>
            </wp:positionH>
            <wp:positionV relativeFrom="paragraph">
              <wp:posOffset>0</wp:posOffset>
            </wp:positionV>
            <wp:extent cx="3566160" cy="2412365"/>
            <wp:effectExtent l="0" t="0" r="0" b="6985"/>
            <wp:wrapSquare wrapText="bothSides"/>
            <wp:docPr id="14" name="Picture 14" descr="cid:62d5dea0-d1fb-46f7-aef3-a3e3021a1ac8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62d5dea0-d1fb-46f7-aef3-a3e3021a1ac8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7"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A47">
        <w:rPr>
          <w:rFonts w:eastAsia="Times New Roman"/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0</wp:posOffset>
            </wp:positionV>
            <wp:extent cx="3614420" cy="2412365"/>
            <wp:effectExtent l="0" t="0" r="5080" b="6985"/>
            <wp:wrapSquare wrapText="bothSides"/>
            <wp:docPr id="15" name="Picture 15" descr="cid:cd70be1b-2edc-451c-ad2d-921ef386dd77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cd70be1b-2edc-451c-ad2d-921ef386dd77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49" r:link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Default="00C73449" w:rsidP="00C73449"/>
    <w:p w:rsidR="00C73449" w:rsidRDefault="00C73449" w:rsidP="00C73449">
      <w:pPr>
        <w:jc w:val="center"/>
      </w:pPr>
    </w:p>
    <w:p w:rsidR="00C73449" w:rsidRPr="00C73449" w:rsidRDefault="00C73449" w:rsidP="00C73449"/>
    <w:p w:rsidR="00C73449" w:rsidRPr="00C73449" w:rsidRDefault="00C73449" w:rsidP="00C73449"/>
    <w:p w:rsidR="00C73449" w:rsidRPr="00C73449" w:rsidRDefault="00BE27A3" w:rsidP="00C73449"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829506</wp:posOffset>
            </wp:positionH>
            <wp:positionV relativeFrom="paragraph">
              <wp:posOffset>124948</wp:posOffset>
            </wp:positionV>
            <wp:extent cx="4409440" cy="2371725"/>
            <wp:effectExtent l="0" t="0" r="0" b="9525"/>
            <wp:wrapSquare wrapText="bothSides"/>
            <wp:docPr id="18" name="Picture 18" descr="cid:5e13f816-5795-41c0-93e6-a3136950828d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5e13f816-5795-41c0-93e6-a3136950828d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51" r:link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5154930</wp:posOffset>
            </wp:positionH>
            <wp:positionV relativeFrom="paragraph">
              <wp:posOffset>126365</wp:posOffset>
            </wp:positionV>
            <wp:extent cx="2854960" cy="2371725"/>
            <wp:effectExtent l="0" t="0" r="2540" b="9525"/>
            <wp:wrapSquare wrapText="bothSides"/>
            <wp:docPr id="13" name="Picture 13" descr="cid:a95589b0-0fe6-405b-971e-beb830196c45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a95589b0-0fe6-405b-971e-beb830196c45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53" r:link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Pr="00C73449" w:rsidRDefault="00C73449" w:rsidP="00C73449"/>
    <w:p w:rsidR="00C73449" w:rsidRDefault="00C73449" w:rsidP="00C73449"/>
    <w:p w:rsidR="00C73449" w:rsidRDefault="00C73449" w:rsidP="00C73449">
      <w:pPr>
        <w:jc w:val="center"/>
      </w:pPr>
    </w:p>
    <w:p w:rsidR="00C73449" w:rsidRPr="00C73449" w:rsidRDefault="00BE27A3" w:rsidP="00C734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829994</wp:posOffset>
                </wp:positionH>
                <wp:positionV relativeFrom="paragraph">
                  <wp:posOffset>110881</wp:posOffset>
                </wp:positionV>
                <wp:extent cx="7180580" cy="1026941"/>
                <wp:effectExtent l="0" t="0" r="20320" b="2095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0580" cy="10269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A47" w:rsidRPr="00BE27A3" w:rsidRDefault="00DC5A47" w:rsidP="00BE27A3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  <w:r w:rsidRPr="00BE27A3">
                              <w:t xml:space="preserve">Well done to the winners of the Art and Writing competitions. A special ‘thank you’ </w:t>
                            </w:r>
                            <w:r w:rsidR="00BE27A3" w:rsidRPr="00BE27A3">
                              <w:t xml:space="preserve">to </w:t>
                            </w:r>
                            <w:r w:rsidR="00BE27A3" w:rsidRP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val="en-US" w:eastAsia="en-GB"/>
                                <w14:cntxtAlts/>
                              </w:rPr>
                              <w:t>Pippa Goodhart, a local, well known author, who judged the writing and to Shar</w:t>
                            </w:r>
                            <w:r w:rsid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val="en-US" w:eastAsia="en-GB"/>
                                <w14:cntxtAlts/>
                              </w:rPr>
                              <w:t>on Wildsmith, niece of the well-</w:t>
                            </w:r>
                            <w:r w:rsidR="00BE27A3" w:rsidRP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val="en-US" w:eastAsia="en-GB"/>
                                <w14:cntxtAlts/>
                              </w:rPr>
                              <w:t>known author and artist Brian Wildsmith, who judged the art work.  We were most grateful to Pippa for joining us for our Celebration Event.</w:t>
                            </w:r>
                            <w:r w:rsid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 Finally to our KS2 choir, </w:t>
                            </w:r>
                            <w:r w:rsidR="00BE27A3" w:rsidRP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>Mrs Kerley and Miss Dennison, thank you for yo</w:t>
                            </w:r>
                            <w:r w:rsidR="00BE27A3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>ur singing and songs of praise and thank you to Alice and Hugh for accompanying the singers on their violins, you were both amazing. A super afternoon of celebration, praise and worship.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35pt;margin-top:8.75pt;width:565.4pt;height:80.8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" strokecolor="#002060">
                <v:textbox>
                  <w:txbxContent>
                    <w:p w:rsidR="00DC5A47" w:rsidRPr="00BE27A3" w:rsidRDefault="00DC5A47" w:rsidP="00BE27A3">
                      <w:pPr>
                        <w:widowControl w:val="0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  <w:r w:rsidRPr="00BE27A3">
                        <w:t xml:space="preserve">Well done to the winners of the Art and Writing competitions. A special ‘thank you’ </w:t>
                      </w:r>
                      <w:r w:rsidR="00BE27A3" w:rsidRPr="00BE27A3">
                        <w:t xml:space="preserve">to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Pippa Goodhart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, a local, well known author,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 who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judged the writing and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to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Shar</w:t>
                      </w:r>
                      <w:r w:rsid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on Wildsmith, niece of the well-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known author and artist Brian Wildsmith,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who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judged the art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 work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 xml:space="preserve">. 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val="en-US" w:eastAsia="en-GB"/>
                          <w14:cntxtAlts/>
                        </w:rPr>
                        <w:t>We were most grateful to Pippa for joining us for our Celebration Event.</w:t>
                      </w:r>
                      <w:r w:rsid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 Finally to our KS2 choir, </w:t>
                      </w:r>
                      <w:r w:rsidR="00BE27A3" w:rsidRP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cntxtAlts/>
                        </w:rPr>
                        <w:t>Mrs Kerley and Miss Dennison, thank you for yo</w:t>
                      </w:r>
                      <w:r w:rsidR="00BE27A3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cntxtAlts/>
                        </w:rPr>
                        <w:t>ur singing and songs of praise and thank you to Alice and Hugh for accompanying the singers on their violins, you were both amazing. A super afternoon of celebration, praise and worship.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73449" w:rsidRPr="00C73449" w:rsidRDefault="00C73449" w:rsidP="00C73449"/>
    <w:p w:rsidR="00C73449" w:rsidRPr="00C73449" w:rsidRDefault="00C73449" w:rsidP="00DA566D"/>
    <w:sectPr w:rsidR="00C73449" w:rsidRPr="00C73449" w:rsidSect="00C734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449" w:rsidRDefault="00C73449" w:rsidP="00C73449">
      <w:pPr>
        <w:spacing w:after="0" w:line="240" w:lineRule="auto"/>
      </w:pPr>
      <w:r>
        <w:separator/>
      </w:r>
    </w:p>
  </w:endnote>
  <w:endnote w:type="continuationSeparator" w:id="0">
    <w:p w:rsidR="00C73449" w:rsidRDefault="00C73449" w:rsidP="00C73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449" w:rsidRDefault="00C73449" w:rsidP="00C73449">
      <w:pPr>
        <w:spacing w:after="0" w:line="240" w:lineRule="auto"/>
      </w:pPr>
      <w:r>
        <w:separator/>
      </w:r>
    </w:p>
  </w:footnote>
  <w:footnote w:type="continuationSeparator" w:id="0">
    <w:p w:rsidR="00C73449" w:rsidRDefault="00C73449" w:rsidP="00C73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6FC9"/>
    <w:multiLevelType w:val="hybridMultilevel"/>
    <w:tmpl w:val="C5F03950"/>
    <w:lvl w:ilvl="0" w:tplc="CC86B41A">
      <w:numFmt w:val="bullet"/>
      <w:lvlText w:val="-"/>
      <w:lvlJc w:val="left"/>
      <w:pPr>
        <w:ind w:left="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449"/>
    <w:rsid w:val="00147A09"/>
    <w:rsid w:val="0024617F"/>
    <w:rsid w:val="004B4B91"/>
    <w:rsid w:val="00837D26"/>
    <w:rsid w:val="00881876"/>
    <w:rsid w:val="00993261"/>
    <w:rsid w:val="00BE27A3"/>
    <w:rsid w:val="00C73449"/>
    <w:rsid w:val="00DA566D"/>
    <w:rsid w:val="00DC5A47"/>
    <w:rsid w:val="00E13A2F"/>
    <w:rsid w:val="00F4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4BCF77-C380-47A4-BD3C-0807083C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449"/>
  </w:style>
  <w:style w:type="paragraph" w:styleId="Footer">
    <w:name w:val="footer"/>
    <w:basedOn w:val="Normal"/>
    <w:link w:val="FooterChar"/>
    <w:uiPriority w:val="99"/>
    <w:unhideWhenUsed/>
    <w:rsid w:val="00C7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449"/>
  </w:style>
  <w:style w:type="paragraph" w:styleId="ListParagraph">
    <w:name w:val="List Paragraph"/>
    <w:basedOn w:val="Normal"/>
    <w:uiPriority w:val="34"/>
    <w:qFormat/>
    <w:rsid w:val="00837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2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cid:cabddda4-23bc-4ce5-8ec3-56be800de3ac@GBRP123.PROD.OUTLOOK.COM" TargetMode="External"/><Relationship Id="rId26" Type="http://schemas.openxmlformats.org/officeDocument/2006/relationships/image" Target="media/image11.jpeg"/><Relationship Id="rId39" Type="http://schemas.openxmlformats.org/officeDocument/2006/relationships/image" Target="media/image18.jpeg"/><Relationship Id="rId21" Type="http://schemas.openxmlformats.org/officeDocument/2006/relationships/image" Target="media/image8.jpeg"/><Relationship Id="rId34" Type="http://schemas.openxmlformats.org/officeDocument/2006/relationships/image" Target="cid:2b2b88d8-3c60-4c38-b533-ff097998e658@GBRP123.PROD.OUTLOOK.COM" TargetMode="External"/><Relationship Id="rId42" Type="http://schemas.openxmlformats.org/officeDocument/2006/relationships/image" Target="cid:f1f6dba8-1241-4874-95e6-be8e6d87a7d8@GBRP123.PROD.OUTLOOK.COM" TargetMode="External"/><Relationship Id="rId47" Type="http://schemas.openxmlformats.org/officeDocument/2006/relationships/image" Target="media/image22.jpeg"/><Relationship Id="rId50" Type="http://schemas.openxmlformats.org/officeDocument/2006/relationships/image" Target="cid:cd70be1b-2edc-451c-ad2d-921ef386dd77@GBRP123.PROD.OUTLOOK.COM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cid:fd2ae9c3-eb36-4583-b3d4-7d668baf7a7c@GBRP123.PROD.OUTLOOK.COM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png"/><Relationship Id="rId33" Type="http://schemas.openxmlformats.org/officeDocument/2006/relationships/image" Target="media/image15.jpeg"/><Relationship Id="rId38" Type="http://schemas.openxmlformats.org/officeDocument/2006/relationships/image" Target="cid:97c01dc7-170c-46f9-a184-abb50001650b@GBRP123.PROD.OUTLOOK.COM" TargetMode="External"/><Relationship Id="rId46" Type="http://schemas.openxmlformats.org/officeDocument/2006/relationships/image" Target="cid:5771bb6f-32fb-48d2-8c9f-14260749ecc1@GBRP123.PROD.OUTLOOK.COM" TargetMode="External"/><Relationship Id="rId2" Type="http://schemas.openxmlformats.org/officeDocument/2006/relationships/styles" Target="styles.xml"/><Relationship Id="rId16" Type="http://schemas.openxmlformats.org/officeDocument/2006/relationships/image" Target="cid:8ef6bc9f-16df-404a-870d-ee082042bce7@GBRP123.PROD.OUTLOOK.COM" TargetMode="External"/><Relationship Id="rId20" Type="http://schemas.openxmlformats.org/officeDocument/2006/relationships/image" Target="cid:3f975772-54f4-4138-89e6-9dbd6662e9e2@GBRP123.PROD.OUTLOOK.COM" TargetMode="External"/><Relationship Id="rId29" Type="http://schemas.openxmlformats.org/officeDocument/2006/relationships/image" Target="cid:0f176772-7fc1-4f69-b720-23542c22ee03@GBRP123.PROD.OUTLOOK.COM" TargetMode="External"/><Relationship Id="rId41" Type="http://schemas.openxmlformats.org/officeDocument/2006/relationships/image" Target="media/image19.jpeg"/><Relationship Id="rId54" Type="http://schemas.openxmlformats.org/officeDocument/2006/relationships/image" Target="cid:a95589b0-0fe6-405b-971e-beb830196c45@GBRP123.PROD.OUTLOOK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cid:624ef473-9033-4315-a017-c7f490086681@GBRP123.PROD.OUTLOOK.COM" TargetMode="External"/><Relationship Id="rId32" Type="http://schemas.openxmlformats.org/officeDocument/2006/relationships/image" Target="cid:c05602d8-31e6-44f5-a25b-980fbdda3ca9@GBRP123.PROD.OUTLOOK.COM" TargetMode="External"/><Relationship Id="rId37" Type="http://schemas.openxmlformats.org/officeDocument/2006/relationships/image" Target="media/image17.jpeg"/><Relationship Id="rId40" Type="http://schemas.openxmlformats.org/officeDocument/2006/relationships/image" Target="cid:a7fcc73d-25a6-4128-9b08-46d7c8a9f45c@GBRP123.PROD.OUTLOOK.COM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media/image12.jpeg"/><Relationship Id="rId36" Type="http://schemas.openxmlformats.org/officeDocument/2006/relationships/image" Target="cid:0edfea67-9278-4dc3-8d12-2d9ff0aad603@GBRP123.PROD.OUTLOOK.COM" TargetMode="External"/><Relationship Id="rId49" Type="http://schemas.openxmlformats.org/officeDocument/2006/relationships/image" Target="media/image23.jpeg"/><Relationship Id="rId10" Type="http://schemas.openxmlformats.org/officeDocument/2006/relationships/image" Target="cid:4f8baf78-80f1-4123-9ea3-6cd8fca31eff@GBRP123.PROD.OUTLOOK.COM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4.jpeg"/><Relationship Id="rId44" Type="http://schemas.openxmlformats.org/officeDocument/2006/relationships/image" Target="cid:1743f03a-7afe-45ad-84e5-6fb8dc7a7c67@GBRP123.PROD.OUTLOOK.COM" TargetMode="External"/><Relationship Id="rId52" Type="http://schemas.openxmlformats.org/officeDocument/2006/relationships/image" Target="cid:5e13f816-5795-41c0-93e6-a3136950828d@GBRP123.PROD.OUTLOOK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cid:a1f1f032-e8f5-457f-9380-f464e15ceab3@GBRP123.PROD.OUTLOOK.COM" TargetMode="External"/><Relationship Id="rId22" Type="http://schemas.openxmlformats.org/officeDocument/2006/relationships/image" Target="cid:be11fff1-74f4-4ea2-a9de-57649a71cd6f@GBRP123.PROD.OUTLOOK.COM" TargetMode="External"/><Relationship Id="rId27" Type="http://schemas.openxmlformats.org/officeDocument/2006/relationships/image" Target="cid:7c4d858d-281d-41cb-a194-bf9333faa29c@GBRP123.PROD.OUTLOOK.COM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image" Target="cid:62d5dea0-d1fb-46f7-aef3-a3e3021a1ac8@GBRP123.PROD.OUTLOOK.COM" TargetMode="External"/><Relationship Id="rId56" Type="http://schemas.openxmlformats.org/officeDocument/2006/relationships/theme" Target="theme/theme1.xml"/><Relationship Id="rId8" Type="http://schemas.openxmlformats.org/officeDocument/2006/relationships/image" Target="cid:07b30ed7-0732-40dd-b172-7b8051936c90@GBRP123.PROD.OUTLOOK.COM" TargetMode="External"/><Relationship Id="rId51" Type="http://schemas.openxmlformats.org/officeDocument/2006/relationships/image" Target="media/image2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2</cp:revision>
  <dcterms:created xsi:type="dcterms:W3CDTF">2024-11-18T20:32:00Z</dcterms:created>
  <dcterms:modified xsi:type="dcterms:W3CDTF">2024-11-18T20:32:00Z</dcterms:modified>
</cp:coreProperties>
</file>