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EF2F62" w14:textId="134E9A56" w:rsidR="009D5AF5" w:rsidRDefault="002A076D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D9ADF28" wp14:editId="36F9F80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481580" cy="664210"/>
            <wp:effectExtent l="0" t="0" r="0" b="2540"/>
            <wp:wrapTight wrapText="bothSides">
              <wp:wrapPolygon edited="0">
                <wp:start x="5140" y="0"/>
                <wp:lineTo x="0" y="0"/>
                <wp:lineTo x="0" y="13010"/>
                <wp:lineTo x="3316" y="19824"/>
                <wp:lineTo x="3316" y="21063"/>
                <wp:lineTo x="18074" y="21063"/>
                <wp:lineTo x="18074" y="19824"/>
                <wp:lineTo x="21390" y="12390"/>
                <wp:lineTo x="21390" y="620"/>
                <wp:lineTo x="8291" y="0"/>
                <wp:lineTo x="514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58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839215" w14:textId="57881C59" w:rsidR="002A076D" w:rsidRDefault="002A076D"/>
    <w:p w14:paraId="1BB471AE" w14:textId="7479D089" w:rsidR="002A076D" w:rsidRDefault="002A076D"/>
    <w:p w14:paraId="1F66D37D" w14:textId="77784B57" w:rsidR="002A076D" w:rsidRDefault="002A076D" w:rsidP="002A076D">
      <w:pPr>
        <w:jc w:val="center"/>
        <w:rPr>
          <w:rFonts w:ascii="Arial" w:hAnsi="Arial" w:cs="Arial"/>
          <w:b/>
          <w:sz w:val="28"/>
          <w:u w:val="single"/>
        </w:rPr>
      </w:pPr>
      <w:r w:rsidRPr="000529C5">
        <w:rPr>
          <w:rFonts w:ascii="Arial" w:hAnsi="Arial" w:cs="Arial"/>
          <w:b/>
          <w:sz w:val="28"/>
          <w:u w:val="single"/>
        </w:rPr>
        <w:t>Registration Form</w:t>
      </w:r>
    </w:p>
    <w:p w14:paraId="5CEF4B81" w14:textId="77777777" w:rsidR="00605444" w:rsidRPr="000529C5" w:rsidRDefault="00605444" w:rsidP="002A076D">
      <w:pPr>
        <w:jc w:val="center"/>
        <w:rPr>
          <w:rFonts w:ascii="Arial" w:hAnsi="Arial" w:cs="Arial"/>
          <w:b/>
          <w:sz w:val="28"/>
          <w:u w:val="single"/>
        </w:rPr>
      </w:pPr>
    </w:p>
    <w:p w14:paraId="21109159" w14:textId="77777777" w:rsidR="002A076D" w:rsidRPr="00605444" w:rsidRDefault="002A076D" w:rsidP="000529C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05444">
        <w:rPr>
          <w:rFonts w:ascii="Arial" w:hAnsi="Arial" w:cs="Arial"/>
          <w:b/>
          <w:sz w:val="24"/>
          <w:szCs w:val="24"/>
        </w:rPr>
        <w:t xml:space="preserve">We require the following information for our records. Please use block capitals.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2268"/>
        <w:gridCol w:w="1842"/>
        <w:gridCol w:w="2784"/>
      </w:tblGrid>
      <w:tr w:rsidR="002A076D" w:rsidRPr="000529C5" w14:paraId="6A54F31C" w14:textId="77777777" w:rsidTr="00284E07">
        <w:trPr>
          <w:trHeight w:val="397"/>
        </w:trPr>
        <w:tc>
          <w:tcPr>
            <w:tcW w:w="2122" w:type="dxa"/>
          </w:tcPr>
          <w:p w14:paraId="48A3032B" w14:textId="01B2FACB" w:rsidR="002A076D" w:rsidRPr="000529C5" w:rsidRDefault="002A076D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0529C5">
              <w:rPr>
                <w:rFonts w:ascii="Arial" w:hAnsi="Arial" w:cs="Arial"/>
                <w:b/>
              </w:rPr>
              <w:t xml:space="preserve">Child’s name: </w:t>
            </w:r>
          </w:p>
        </w:tc>
        <w:tc>
          <w:tcPr>
            <w:tcW w:w="6894" w:type="dxa"/>
            <w:gridSpan w:val="3"/>
          </w:tcPr>
          <w:p w14:paraId="30BD543A" w14:textId="77777777" w:rsidR="002A076D" w:rsidRPr="000529C5" w:rsidRDefault="002A076D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2A076D" w:rsidRPr="000529C5" w14:paraId="23326674" w14:textId="77777777" w:rsidTr="00284E07">
        <w:trPr>
          <w:trHeight w:val="397"/>
        </w:trPr>
        <w:tc>
          <w:tcPr>
            <w:tcW w:w="2122" w:type="dxa"/>
          </w:tcPr>
          <w:p w14:paraId="4769F5BB" w14:textId="2151BC1F" w:rsidR="002A076D" w:rsidRPr="000529C5" w:rsidRDefault="002A076D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0529C5">
              <w:rPr>
                <w:rFonts w:ascii="Arial" w:hAnsi="Arial" w:cs="Arial"/>
                <w:b/>
              </w:rPr>
              <w:t>Date of birth:</w:t>
            </w:r>
          </w:p>
        </w:tc>
        <w:tc>
          <w:tcPr>
            <w:tcW w:w="6894" w:type="dxa"/>
            <w:gridSpan w:val="3"/>
          </w:tcPr>
          <w:p w14:paraId="4704EE2F" w14:textId="77777777" w:rsidR="002A076D" w:rsidRPr="000529C5" w:rsidRDefault="002A076D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2A076D" w:rsidRPr="000529C5" w14:paraId="304E373B" w14:textId="77777777" w:rsidTr="00284E07">
        <w:trPr>
          <w:trHeight w:val="397"/>
        </w:trPr>
        <w:tc>
          <w:tcPr>
            <w:tcW w:w="2122" w:type="dxa"/>
          </w:tcPr>
          <w:p w14:paraId="3FF61166" w14:textId="6DC5106F" w:rsidR="002A076D" w:rsidRPr="000529C5" w:rsidRDefault="002A076D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0529C5">
              <w:rPr>
                <w:rFonts w:ascii="Arial" w:hAnsi="Arial" w:cs="Arial"/>
                <w:b/>
              </w:rPr>
              <w:t>Gender:</w:t>
            </w:r>
          </w:p>
        </w:tc>
        <w:tc>
          <w:tcPr>
            <w:tcW w:w="6894" w:type="dxa"/>
            <w:gridSpan w:val="3"/>
          </w:tcPr>
          <w:p w14:paraId="5E063C90" w14:textId="77777777" w:rsidR="002A076D" w:rsidRPr="000529C5" w:rsidRDefault="002A076D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2A076D" w:rsidRPr="000529C5" w14:paraId="4BEF52ED" w14:textId="77777777" w:rsidTr="00605444">
        <w:trPr>
          <w:trHeight w:val="397"/>
        </w:trPr>
        <w:tc>
          <w:tcPr>
            <w:tcW w:w="2122" w:type="dxa"/>
          </w:tcPr>
          <w:p w14:paraId="57FF624C" w14:textId="727C98BA" w:rsidR="002A076D" w:rsidRPr="000529C5" w:rsidRDefault="002A076D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0529C5">
              <w:rPr>
                <w:rFonts w:ascii="Arial" w:hAnsi="Arial" w:cs="Arial"/>
                <w:b/>
              </w:rPr>
              <w:t xml:space="preserve">Ethnic origin: </w:t>
            </w:r>
          </w:p>
        </w:tc>
        <w:tc>
          <w:tcPr>
            <w:tcW w:w="2268" w:type="dxa"/>
          </w:tcPr>
          <w:p w14:paraId="2CCE5F24" w14:textId="77777777" w:rsidR="002A076D" w:rsidRPr="000529C5" w:rsidRDefault="002A076D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</w:tcPr>
          <w:p w14:paraId="0BEA5A17" w14:textId="77777777" w:rsidR="002A076D" w:rsidRPr="000529C5" w:rsidRDefault="002A076D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0529C5">
              <w:rPr>
                <w:rFonts w:ascii="Arial" w:hAnsi="Arial" w:cs="Arial"/>
                <w:b/>
              </w:rPr>
              <w:t xml:space="preserve">First language: </w:t>
            </w:r>
          </w:p>
        </w:tc>
        <w:tc>
          <w:tcPr>
            <w:tcW w:w="2784" w:type="dxa"/>
          </w:tcPr>
          <w:p w14:paraId="7B6AD160" w14:textId="3F6E777A" w:rsidR="002A076D" w:rsidRPr="000529C5" w:rsidRDefault="002A076D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2A076D" w:rsidRPr="000529C5" w14:paraId="247FBD97" w14:textId="77777777" w:rsidTr="00284E07">
        <w:trPr>
          <w:trHeight w:val="397"/>
        </w:trPr>
        <w:tc>
          <w:tcPr>
            <w:tcW w:w="2122" w:type="dxa"/>
          </w:tcPr>
          <w:p w14:paraId="374D1C19" w14:textId="21BD1D5A" w:rsidR="002A076D" w:rsidRPr="000529C5" w:rsidRDefault="002A076D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0529C5">
              <w:rPr>
                <w:rFonts w:ascii="Arial" w:hAnsi="Arial" w:cs="Arial"/>
                <w:b/>
              </w:rPr>
              <w:t xml:space="preserve">Religious belief: </w:t>
            </w:r>
          </w:p>
        </w:tc>
        <w:tc>
          <w:tcPr>
            <w:tcW w:w="6894" w:type="dxa"/>
            <w:gridSpan w:val="3"/>
          </w:tcPr>
          <w:p w14:paraId="243BC84B" w14:textId="77777777" w:rsidR="002A076D" w:rsidRPr="000529C5" w:rsidRDefault="002A076D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2A076D" w:rsidRPr="000529C5" w14:paraId="1F20E2FA" w14:textId="77777777" w:rsidTr="00F606D5">
        <w:trPr>
          <w:trHeight w:val="567"/>
        </w:trPr>
        <w:tc>
          <w:tcPr>
            <w:tcW w:w="2122" w:type="dxa"/>
          </w:tcPr>
          <w:p w14:paraId="53990340" w14:textId="52437834" w:rsidR="002A076D" w:rsidRPr="000529C5" w:rsidRDefault="002A076D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0529C5">
              <w:rPr>
                <w:rFonts w:ascii="Arial" w:hAnsi="Arial" w:cs="Arial"/>
                <w:b/>
              </w:rPr>
              <w:t>Home Address</w:t>
            </w:r>
            <w:r w:rsidR="00334486" w:rsidRPr="000529C5">
              <w:rPr>
                <w:rFonts w:ascii="Arial" w:hAnsi="Arial" w:cs="Arial"/>
                <w:b/>
              </w:rPr>
              <w:t xml:space="preserve"> &amp; post code: </w:t>
            </w:r>
            <w:r w:rsidRPr="000529C5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94" w:type="dxa"/>
            <w:gridSpan w:val="3"/>
          </w:tcPr>
          <w:p w14:paraId="301E8D56" w14:textId="77777777" w:rsidR="002A076D" w:rsidRPr="000529C5" w:rsidRDefault="002A076D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2A076D" w:rsidRPr="000529C5" w14:paraId="385D8E4E" w14:textId="77777777" w:rsidTr="00284E07">
        <w:trPr>
          <w:trHeight w:val="397"/>
        </w:trPr>
        <w:tc>
          <w:tcPr>
            <w:tcW w:w="2122" w:type="dxa"/>
          </w:tcPr>
          <w:p w14:paraId="4BB05647" w14:textId="5C75E40A" w:rsidR="002A076D" w:rsidRPr="000529C5" w:rsidRDefault="004F4E6E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0529C5">
              <w:rPr>
                <w:rFonts w:ascii="Arial" w:hAnsi="Arial" w:cs="Arial"/>
                <w:b/>
              </w:rPr>
              <w:t xml:space="preserve">Parent / carer names: </w:t>
            </w:r>
          </w:p>
        </w:tc>
        <w:tc>
          <w:tcPr>
            <w:tcW w:w="6894" w:type="dxa"/>
            <w:gridSpan w:val="3"/>
          </w:tcPr>
          <w:p w14:paraId="46EACA3E" w14:textId="77777777" w:rsidR="002A076D" w:rsidRPr="000529C5" w:rsidRDefault="002A076D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4F4E6E" w:rsidRPr="000529C5" w14:paraId="7939B8FB" w14:textId="77777777" w:rsidTr="00605444">
        <w:trPr>
          <w:trHeight w:val="567"/>
        </w:trPr>
        <w:tc>
          <w:tcPr>
            <w:tcW w:w="2122" w:type="dxa"/>
          </w:tcPr>
          <w:p w14:paraId="782921BF" w14:textId="29C2D800" w:rsidR="004F4E6E" w:rsidRPr="000529C5" w:rsidRDefault="004F4E6E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0529C5">
              <w:rPr>
                <w:rFonts w:ascii="Arial" w:hAnsi="Arial" w:cs="Arial"/>
                <w:b/>
              </w:rPr>
              <w:t xml:space="preserve">Telephone number: </w:t>
            </w:r>
          </w:p>
        </w:tc>
        <w:tc>
          <w:tcPr>
            <w:tcW w:w="2268" w:type="dxa"/>
          </w:tcPr>
          <w:p w14:paraId="68DC4790" w14:textId="77777777" w:rsidR="004F4E6E" w:rsidRPr="000529C5" w:rsidRDefault="004F4E6E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</w:tcPr>
          <w:p w14:paraId="4C3788EC" w14:textId="77777777" w:rsidR="004F4E6E" w:rsidRPr="000529C5" w:rsidRDefault="004F4E6E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0529C5">
              <w:rPr>
                <w:rFonts w:ascii="Arial" w:hAnsi="Arial" w:cs="Arial"/>
                <w:b/>
              </w:rPr>
              <w:t>Mobile number:</w:t>
            </w:r>
          </w:p>
        </w:tc>
        <w:tc>
          <w:tcPr>
            <w:tcW w:w="2784" w:type="dxa"/>
          </w:tcPr>
          <w:p w14:paraId="5D008D4D" w14:textId="68B6E9E3" w:rsidR="004F4E6E" w:rsidRPr="000529C5" w:rsidRDefault="004F4E6E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2A076D" w:rsidRPr="000529C5" w14:paraId="0E5B57A6" w14:textId="77777777" w:rsidTr="00284E07">
        <w:trPr>
          <w:trHeight w:val="397"/>
        </w:trPr>
        <w:tc>
          <w:tcPr>
            <w:tcW w:w="2122" w:type="dxa"/>
          </w:tcPr>
          <w:p w14:paraId="367A789C" w14:textId="713CDB29" w:rsidR="002A076D" w:rsidRPr="000529C5" w:rsidRDefault="004F4E6E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0529C5">
              <w:rPr>
                <w:rFonts w:ascii="Arial" w:hAnsi="Arial" w:cs="Arial"/>
                <w:b/>
              </w:rPr>
              <w:t xml:space="preserve">Work telephone number: </w:t>
            </w:r>
          </w:p>
        </w:tc>
        <w:tc>
          <w:tcPr>
            <w:tcW w:w="6894" w:type="dxa"/>
            <w:gridSpan w:val="3"/>
          </w:tcPr>
          <w:p w14:paraId="1371C33B" w14:textId="77777777" w:rsidR="002A076D" w:rsidRPr="000529C5" w:rsidRDefault="002A076D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E62EE6" w:rsidRPr="000529C5" w14:paraId="02DBF3A4" w14:textId="77777777" w:rsidTr="00E62EE6">
        <w:trPr>
          <w:trHeight w:val="567"/>
        </w:trPr>
        <w:tc>
          <w:tcPr>
            <w:tcW w:w="2122" w:type="dxa"/>
          </w:tcPr>
          <w:p w14:paraId="25C25D76" w14:textId="2B948FA7" w:rsidR="00E62EE6" w:rsidRPr="000529C5" w:rsidRDefault="00E62EE6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0529C5">
              <w:rPr>
                <w:rFonts w:ascii="Arial" w:hAnsi="Arial" w:cs="Arial"/>
                <w:b/>
              </w:rPr>
              <w:t xml:space="preserve">Email address: </w:t>
            </w:r>
          </w:p>
        </w:tc>
        <w:tc>
          <w:tcPr>
            <w:tcW w:w="6894" w:type="dxa"/>
            <w:gridSpan w:val="3"/>
          </w:tcPr>
          <w:p w14:paraId="2C88456B" w14:textId="77777777" w:rsidR="00E62EE6" w:rsidRPr="000529C5" w:rsidRDefault="00E62EE6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2A076D" w:rsidRPr="000529C5" w14:paraId="5DA8415F" w14:textId="77777777" w:rsidTr="00F606D5">
        <w:trPr>
          <w:trHeight w:val="567"/>
        </w:trPr>
        <w:tc>
          <w:tcPr>
            <w:tcW w:w="2122" w:type="dxa"/>
          </w:tcPr>
          <w:p w14:paraId="613E2B08" w14:textId="3662A12A" w:rsidR="002A076D" w:rsidRPr="000529C5" w:rsidRDefault="00F626BF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0529C5">
              <w:rPr>
                <w:rFonts w:ascii="Arial" w:hAnsi="Arial" w:cs="Arial"/>
                <w:b/>
              </w:rPr>
              <w:t xml:space="preserve">Person collecting the child: </w:t>
            </w:r>
          </w:p>
        </w:tc>
        <w:tc>
          <w:tcPr>
            <w:tcW w:w="6894" w:type="dxa"/>
            <w:gridSpan w:val="3"/>
          </w:tcPr>
          <w:p w14:paraId="2905C6CC" w14:textId="77777777" w:rsidR="002A076D" w:rsidRPr="000529C5" w:rsidRDefault="002A076D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</w:tbl>
    <w:p w14:paraId="797AB585" w14:textId="795A1067" w:rsidR="002A076D" w:rsidRPr="000529C5" w:rsidRDefault="002A076D" w:rsidP="000529C5">
      <w:pPr>
        <w:spacing w:line="360" w:lineRule="auto"/>
        <w:rPr>
          <w:rFonts w:ascii="Arial" w:hAnsi="Arial" w:cs="Arial"/>
          <w:b/>
        </w:rPr>
      </w:pPr>
    </w:p>
    <w:p w14:paraId="0F342CBE" w14:textId="32596FB0" w:rsidR="00733C03" w:rsidRPr="00605444" w:rsidRDefault="00733C03" w:rsidP="000529C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05444">
        <w:rPr>
          <w:rFonts w:ascii="Arial" w:hAnsi="Arial" w:cs="Arial"/>
          <w:b/>
          <w:sz w:val="24"/>
          <w:szCs w:val="24"/>
        </w:rPr>
        <w:t>If parent/ carer cannot be contacted</w:t>
      </w:r>
      <w:r w:rsidR="00B23976" w:rsidRPr="00605444">
        <w:rPr>
          <w:rFonts w:ascii="Arial" w:hAnsi="Arial" w:cs="Arial"/>
          <w:b/>
          <w:sz w:val="24"/>
          <w:szCs w:val="24"/>
        </w:rPr>
        <w:t xml:space="preserve">, please supply emergency / alternative contacts: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5A2C43" w:rsidRPr="000529C5" w14:paraId="6BD7F585" w14:textId="77777777" w:rsidTr="00E62EE6">
        <w:trPr>
          <w:trHeight w:val="397"/>
        </w:trPr>
        <w:tc>
          <w:tcPr>
            <w:tcW w:w="2122" w:type="dxa"/>
          </w:tcPr>
          <w:p w14:paraId="05AA9371" w14:textId="5A6EE76A" w:rsidR="005A2C43" w:rsidRPr="000529C5" w:rsidRDefault="005A2C43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0529C5">
              <w:rPr>
                <w:rFonts w:ascii="Arial" w:hAnsi="Arial" w:cs="Arial"/>
                <w:b/>
              </w:rPr>
              <w:t>Name:</w:t>
            </w:r>
          </w:p>
        </w:tc>
        <w:tc>
          <w:tcPr>
            <w:tcW w:w="6894" w:type="dxa"/>
          </w:tcPr>
          <w:p w14:paraId="7BE719DC" w14:textId="77777777" w:rsidR="005A2C43" w:rsidRPr="000529C5" w:rsidRDefault="005A2C43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5A2C43" w:rsidRPr="000529C5" w14:paraId="7E22AD39" w14:textId="77777777" w:rsidTr="00E62EE6">
        <w:trPr>
          <w:trHeight w:val="567"/>
        </w:trPr>
        <w:tc>
          <w:tcPr>
            <w:tcW w:w="2122" w:type="dxa"/>
          </w:tcPr>
          <w:p w14:paraId="56F2DF09" w14:textId="1FD791CD" w:rsidR="005A2C43" w:rsidRPr="000529C5" w:rsidRDefault="00A57EEF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0529C5">
              <w:rPr>
                <w:rFonts w:ascii="Arial" w:hAnsi="Arial" w:cs="Arial"/>
                <w:b/>
              </w:rPr>
              <w:t>Relationship to the child:</w:t>
            </w:r>
          </w:p>
        </w:tc>
        <w:tc>
          <w:tcPr>
            <w:tcW w:w="6894" w:type="dxa"/>
          </w:tcPr>
          <w:p w14:paraId="3E632F84" w14:textId="77777777" w:rsidR="005A2C43" w:rsidRPr="000529C5" w:rsidRDefault="005A2C43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5A2C43" w:rsidRPr="000529C5" w14:paraId="245196F5" w14:textId="77777777" w:rsidTr="00E62EE6">
        <w:trPr>
          <w:trHeight w:val="397"/>
        </w:trPr>
        <w:tc>
          <w:tcPr>
            <w:tcW w:w="2122" w:type="dxa"/>
          </w:tcPr>
          <w:p w14:paraId="135C4E7C" w14:textId="74D97F0B" w:rsidR="005A2C43" w:rsidRPr="000529C5" w:rsidRDefault="00A57EEF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0529C5">
              <w:rPr>
                <w:rFonts w:ascii="Arial" w:hAnsi="Arial" w:cs="Arial"/>
                <w:b/>
              </w:rPr>
              <w:t xml:space="preserve">Telephone number: </w:t>
            </w:r>
          </w:p>
        </w:tc>
        <w:tc>
          <w:tcPr>
            <w:tcW w:w="6894" w:type="dxa"/>
          </w:tcPr>
          <w:p w14:paraId="573B9861" w14:textId="77777777" w:rsidR="005A2C43" w:rsidRPr="000529C5" w:rsidRDefault="005A2C43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5A2C43" w:rsidRPr="000529C5" w14:paraId="5903A7D6" w14:textId="77777777" w:rsidTr="00605444">
        <w:trPr>
          <w:trHeight w:val="567"/>
        </w:trPr>
        <w:tc>
          <w:tcPr>
            <w:tcW w:w="2122" w:type="dxa"/>
          </w:tcPr>
          <w:p w14:paraId="6919070C" w14:textId="57E57660" w:rsidR="005A2C43" w:rsidRPr="000529C5" w:rsidRDefault="00A57EEF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0529C5">
              <w:rPr>
                <w:rFonts w:ascii="Arial" w:hAnsi="Arial" w:cs="Arial"/>
                <w:b/>
              </w:rPr>
              <w:lastRenderedPageBreak/>
              <w:t xml:space="preserve">Work telephone number: </w:t>
            </w:r>
          </w:p>
        </w:tc>
        <w:tc>
          <w:tcPr>
            <w:tcW w:w="6894" w:type="dxa"/>
          </w:tcPr>
          <w:p w14:paraId="00305398" w14:textId="77777777" w:rsidR="005A2C43" w:rsidRPr="000529C5" w:rsidRDefault="005A2C43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5A2C43" w:rsidRPr="000529C5" w14:paraId="17E20BF3" w14:textId="77777777" w:rsidTr="005A2C43">
        <w:tc>
          <w:tcPr>
            <w:tcW w:w="2122" w:type="dxa"/>
          </w:tcPr>
          <w:p w14:paraId="7C4AB0BB" w14:textId="5B11D149" w:rsidR="005A2C43" w:rsidRPr="000529C5" w:rsidRDefault="00334486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0529C5">
              <w:rPr>
                <w:rFonts w:ascii="Arial" w:hAnsi="Arial" w:cs="Arial"/>
                <w:b/>
              </w:rPr>
              <w:t xml:space="preserve">Address &amp; post code: </w:t>
            </w:r>
          </w:p>
        </w:tc>
        <w:tc>
          <w:tcPr>
            <w:tcW w:w="6894" w:type="dxa"/>
          </w:tcPr>
          <w:p w14:paraId="586AE50D" w14:textId="77777777" w:rsidR="005A2C43" w:rsidRPr="000529C5" w:rsidRDefault="005A2C43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5A2C43" w:rsidRPr="000529C5" w14:paraId="129BD659" w14:textId="77777777" w:rsidTr="00E62EE6">
        <w:trPr>
          <w:trHeight w:val="567"/>
        </w:trPr>
        <w:tc>
          <w:tcPr>
            <w:tcW w:w="2122" w:type="dxa"/>
          </w:tcPr>
          <w:p w14:paraId="55F13627" w14:textId="61998183" w:rsidR="005A2C43" w:rsidRPr="000529C5" w:rsidRDefault="00E62EE6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0529C5">
              <w:rPr>
                <w:rFonts w:ascii="Arial" w:hAnsi="Arial" w:cs="Arial"/>
                <w:b/>
              </w:rPr>
              <w:t xml:space="preserve">Email address: </w:t>
            </w:r>
          </w:p>
        </w:tc>
        <w:tc>
          <w:tcPr>
            <w:tcW w:w="6894" w:type="dxa"/>
          </w:tcPr>
          <w:p w14:paraId="21B75DF2" w14:textId="77777777" w:rsidR="005A2C43" w:rsidRPr="000529C5" w:rsidRDefault="005A2C43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</w:tbl>
    <w:p w14:paraId="2C1E9073" w14:textId="43040527" w:rsidR="005A2C43" w:rsidRPr="00605444" w:rsidRDefault="005A2C43" w:rsidP="000529C5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7DBFFA77" w14:textId="68D218C5" w:rsidR="000529C5" w:rsidRPr="00605444" w:rsidRDefault="00E62EE6" w:rsidP="000529C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05444">
        <w:rPr>
          <w:rFonts w:ascii="Arial" w:hAnsi="Arial" w:cs="Arial"/>
          <w:b/>
          <w:sz w:val="24"/>
          <w:szCs w:val="24"/>
        </w:rPr>
        <w:t>Medical Details: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529C5" w:rsidRPr="000529C5" w14:paraId="349AC021" w14:textId="77777777" w:rsidTr="000529C5">
        <w:tc>
          <w:tcPr>
            <w:tcW w:w="4508" w:type="dxa"/>
          </w:tcPr>
          <w:p w14:paraId="3DDDBAED" w14:textId="0C5C451D" w:rsidR="000529C5" w:rsidRPr="000529C5" w:rsidRDefault="000529C5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0529C5">
              <w:rPr>
                <w:rFonts w:ascii="Arial" w:hAnsi="Arial" w:cs="Arial"/>
                <w:b/>
              </w:rPr>
              <w:t>Please give any medical details which may be relevant to Stepping Stones:</w:t>
            </w:r>
          </w:p>
        </w:tc>
        <w:tc>
          <w:tcPr>
            <w:tcW w:w="4508" w:type="dxa"/>
          </w:tcPr>
          <w:p w14:paraId="7E58ED76" w14:textId="77777777" w:rsidR="000529C5" w:rsidRPr="000529C5" w:rsidRDefault="000529C5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0529C5" w:rsidRPr="000529C5" w14:paraId="1904685A" w14:textId="77777777" w:rsidTr="000529C5">
        <w:tc>
          <w:tcPr>
            <w:tcW w:w="4508" w:type="dxa"/>
          </w:tcPr>
          <w:p w14:paraId="5FC5B149" w14:textId="77777777" w:rsidR="000529C5" w:rsidRPr="000529C5" w:rsidRDefault="000529C5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0529C5">
              <w:rPr>
                <w:rFonts w:ascii="Arial" w:hAnsi="Arial" w:cs="Arial"/>
                <w:b/>
              </w:rPr>
              <w:t xml:space="preserve">Prescribed medication: </w:t>
            </w:r>
          </w:p>
          <w:p w14:paraId="2FC979FF" w14:textId="77777777" w:rsidR="000529C5" w:rsidRPr="000529C5" w:rsidRDefault="000529C5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4508" w:type="dxa"/>
          </w:tcPr>
          <w:p w14:paraId="5F59F477" w14:textId="77777777" w:rsidR="000529C5" w:rsidRPr="000529C5" w:rsidRDefault="000529C5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0529C5" w:rsidRPr="000529C5" w14:paraId="2CA7E48A" w14:textId="77777777" w:rsidTr="000529C5">
        <w:tc>
          <w:tcPr>
            <w:tcW w:w="4508" w:type="dxa"/>
          </w:tcPr>
          <w:p w14:paraId="294E6CF2" w14:textId="77777777" w:rsidR="000529C5" w:rsidRPr="000529C5" w:rsidRDefault="000529C5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  <w:p w14:paraId="40B636C3" w14:textId="77777777" w:rsidR="000529C5" w:rsidRPr="000529C5" w:rsidRDefault="000529C5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0529C5">
              <w:rPr>
                <w:rFonts w:ascii="Arial" w:hAnsi="Arial" w:cs="Arial"/>
                <w:b/>
              </w:rPr>
              <w:t xml:space="preserve">Any special food requirements (health or religion): </w:t>
            </w:r>
          </w:p>
          <w:p w14:paraId="5924067B" w14:textId="77777777" w:rsidR="000529C5" w:rsidRPr="000529C5" w:rsidRDefault="000529C5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4508" w:type="dxa"/>
          </w:tcPr>
          <w:p w14:paraId="561988F4" w14:textId="77777777" w:rsidR="000529C5" w:rsidRPr="000529C5" w:rsidRDefault="000529C5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</w:tbl>
    <w:p w14:paraId="7BCC5CF1" w14:textId="334969EA" w:rsidR="000529C5" w:rsidRDefault="000529C5" w:rsidP="000529C5">
      <w:pPr>
        <w:spacing w:line="360" w:lineRule="auto"/>
        <w:rPr>
          <w:b/>
        </w:rPr>
      </w:pPr>
    </w:p>
    <w:p w14:paraId="24557319" w14:textId="4AF07F81" w:rsidR="00605444" w:rsidRDefault="00605444" w:rsidP="000529C5">
      <w:pPr>
        <w:spacing w:line="360" w:lineRule="auto"/>
        <w:rPr>
          <w:b/>
        </w:rPr>
      </w:pPr>
    </w:p>
    <w:p w14:paraId="07585E4B" w14:textId="77777777" w:rsidR="00605444" w:rsidRDefault="00605444">
      <w:pPr>
        <w:rPr>
          <w:b/>
        </w:rPr>
      </w:pPr>
      <w:r>
        <w:rPr>
          <w:b/>
        </w:rPr>
        <w:br w:type="page"/>
      </w:r>
    </w:p>
    <w:p w14:paraId="7C830F57" w14:textId="4C715FB4" w:rsidR="00F56947" w:rsidRPr="00734044" w:rsidRDefault="00605444" w:rsidP="000529C5">
      <w:pPr>
        <w:spacing w:line="360" w:lineRule="auto"/>
        <w:rPr>
          <w:rFonts w:ascii="Arial" w:hAnsi="Arial" w:cs="Arial"/>
        </w:rPr>
      </w:pPr>
      <w:r w:rsidRPr="00734044">
        <w:rPr>
          <w:rFonts w:ascii="Arial" w:hAnsi="Arial" w:cs="Arial"/>
        </w:rPr>
        <w:lastRenderedPageBreak/>
        <w:t xml:space="preserve">If you wish to reserve a regular place for your child, please complete the table below. In exceptional circumstances bookings can be made on the day by telephoning, but we cannot guarantee availability.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605444" w:rsidRPr="004604C1" w14:paraId="5C1D2F1A" w14:textId="77777777" w:rsidTr="00605444">
        <w:tc>
          <w:tcPr>
            <w:tcW w:w="1803" w:type="dxa"/>
          </w:tcPr>
          <w:p w14:paraId="4057AE24" w14:textId="77777777" w:rsidR="00605444" w:rsidRPr="004604C1" w:rsidRDefault="00605444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03" w:type="dxa"/>
          </w:tcPr>
          <w:p w14:paraId="7EC07164" w14:textId="5888BD2B" w:rsidR="00605444" w:rsidRPr="004604C1" w:rsidRDefault="00605444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4604C1">
              <w:rPr>
                <w:rFonts w:ascii="Arial" w:hAnsi="Arial" w:cs="Arial"/>
                <w:b/>
              </w:rPr>
              <w:t>7.45 - 8.5</w:t>
            </w:r>
            <w:r w:rsidR="002B2BFF">
              <w:rPr>
                <w:rFonts w:ascii="Arial" w:hAnsi="Arial" w:cs="Arial"/>
                <w:b/>
              </w:rPr>
              <w:t>0</w:t>
            </w:r>
            <w:r w:rsidRPr="004604C1">
              <w:rPr>
                <w:rFonts w:ascii="Arial" w:hAnsi="Arial" w:cs="Arial"/>
                <w:b/>
              </w:rPr>
              <w:t xml:space="preserve">am </w:t>
            </w:r>
          </w:p>
        </w:tc>
        <w:tc>
          <w:tcPr>
            <w:tcW w:w="1803" w:type="dxa"/>
          </w:tcPr>
          <w:p w14:paraId="37CB131F" w14:textId="483FF437" w:rsidR="00605444" w:rsidRPr="004604C1" w:rsidRDefault="00605444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4604C1">
              <w:rPr>
                <w:rFonts w:ascii="Arial" w:hAnsi="Arial" w:cs="Arial"/>
                <w:b/>
              </w:rPr>
              <w:t>8.15</w:t>
            </w:r>
            <w:r w:rsidR="00C61ABF" w:rsidRPr="004604C1">
              <w:rPr>
                <w:rFonts w:ascii="Arial" w:hAnsi="Arial" w:cs="Arial"/>
                <w:b/>
              </w:rPr>
              <w:t xml:space="preserve"> -</w:t>
            </w:r>
            <w:r w:rsidRPr="004604C1">
              <w:rPr>
                <w:rFonts w:ascii="Arial" w:hAnsi="Arial" w:cs="Arial"/>
                <w:b/>
              </w:rPr>
              <w:t xml:space="preserve"> 8.</w:t>
            </w:r>
            <w:r w:rsidR="005E6CC1">
              <w:rPr>
                <w:rFonts w:ascii="Arial" w:hAnsi="Arial" w:cs="Arial"/>
                <w:b/>
              </w:rPr>
              <w:t>5</w:t>
            </w:r>
            <w:r w:rsidR="002B2BFF">
              <w:rPr>
                <w:rFonts w:ascii="Arial" w:hAnsi="Arial" w:cs="Arial"/>
                <w:b/>
              </w:rPr>
              <w:t>0</w:t>
            </w:r>
            <w:r w:rsidRPr="004604C1">
              <w:rPr>
                <w:rFonts w:ascii="Arial" w:hAnsi="Arial" w:cs="Arial"/>
                <w:b/>
              </w:rPr>
              <w:t xml:space="preserve">am </w:t>
            </w:r>
          </w:p>
        </w:tc>
        <w:tc>
          <w:tcPr>
            <w:tcW w:w="1803" w:type="dxa"/>
          </w:tcPr>
          <w:p w14:paraId="04A9679A" w14:textId="4F66DA83" w:rsidR="00605444" w:rsidRPr="004604C1" w:rsidRDefault="00605444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4604C1">
              <w:rPr>
                <w:rFonts w:ascii="Arial" w:hAnsi="Arial" w:cs="Arial"/>
                <w:b/>
              </w:rPr>
              <w:t>3.</w:t>
            </w:r>
            <w:r w:rsidR="002B2BFF">
              <w:rPr>
                <w:rFonts w:ascii="Arial" w:hAnsi="Arial" w:cs="Arial"/>
                <w:b/>
              </w:rPr>
              <w:t>15</w:t>
            </w:r>
            <w:r w:rsidRPr="004604C1">
              <w:rPr>
                <w:rFonts w:ascii="Arial" w:hAnsi="Arial" w:cs="Arial"/>
                <w:b/>
              </w:rPr>
              <w:t xml:space="preserve"> – 4.</w:t>
            </w:r>
            <w:r w:rsidR="002B2BFF">
              <w:rPr>
                <w:rFonts w:ascii="Arial" w:hAnsi="Arial" w:cs="Arial"/>
                <w:b/>
              </w:rPr>
              <w:t>30</w:t>
            </w:r>
            <w:r w:rsidRPr="004604C1">
              <w:rPr>
                <w:rFonts w:ascii="Arial" w:hAnsi="Arial" w:cs="Arial"/>
                <w:b/>
              </w:rPr>
              <w:t xml:space="preserve">pm </w:t>
            </w:r>
          </w:p>
        </w:tc>
        <w:tc>
          <w:tcPr>
            <w:tcW w:w="1804" w:type="dxa"/>
          </w:tcPr>
          <w:p w14:paraId="71F84287" w14:textId="4C0F1865" w:rsidR="00605444" w:rsidRPr="004604C1" w:rsidRDefault="00C61ABF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4604C1">
              <w:rPr>
                <w:rFonts w:ascii="Arial" w:hAnsi="Arial" w:cs="Arial"/>
                <w:b/>
              </w:rPr>
              <w:t>3.</w:t>
            </w:r>
            <w:r w:rsidR="002B2BFF">
              <w:rPr>
                <w:rFonts w:ascii="Arial" w:hAnsi="Arial" w:cs="Arial"/>
                <w:b/>
              </w:rPr>
              <w:t>15</w:t>
            </w:r>
            <w:r w:rsidRPr="004604C1">
              <w:rPr>
                <w:rFonts w:ascii="Arial" w:hAnsi="Arial" w:cs="Arial"/>
                <w:b/>
              </w:rPr>
              <w:t xml:space="preserve"> – 5.</w:t>
            </w:r>
            <w:r w:rsidR="002B2BFF">
              <w:rPr>
                <w:rFonts w:ascii="Arial" w:hAnsi="Arial" w:cs="Arial"/>
                <w:b/>
              </w:rPr>
              <w:t>15</w:t>
            </w:r>
            <w:r w:rsidRPr="004604C1">
              <w:rPr>
                <w:rFonts w:ascii="Arial" w:hAnsi="Arial" w:cs="Arial"/>
                <w:b/>
              </w:rPr>
              <w:t>pm</w:t>
            </w:r>
          </w:p>
        </w:tc>
      </w:tr>
      <w:tr w:rsidR="00605444" w:rsidRPr="004604C1" w14:paraId="1F6C21A4" w14:textId="77777777" w:rsidTr="00605444">
        <w:tc>
          <w:tcPr>
            <w:tcW w:w="1803" w:type="dxa"/>
          </w:tcPr>
          <w:p w14:paraId="66A4CE3C" w14:textId="34A6CC78" w:rsidR="00605444" w:rsidRPr="004604C1" w:rsidRDefault="00605444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4604C1">
              <w:rPr>
                <w:rFonts w:ascii="Arial" w:hAnsi="Arial" w:cs="Arial"/>
                <w:b/>
              </w:rPr>
              <w:t xml:space="preserve">Monday </w:t>
            </w:r>
          </w:p>
        </w:tc>
        <w:tc>
          <w:tcPr>
            <w:tcW w:w="1803" w:type="dxa"/>
          </w:tcPr>
          <w:p w14:paraId="5B88D32C" w14:textId="77777777" w:rsidR="00605444" w:rsidRPr="004604C1" w:rsidRDefault="00605444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03" w:type="dxa"/>
          </w:tcPr>
          <w:p w14:paraId="2B1A3719" w14:textId="77777777" w:rsidR="00605444" w:rsidRPr="004604C1" w:rsidRDefault="00605444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03" w:type="dxa"/>
          </w:tcPr>
          <w:p w14:paraId="27C07414" w14:textId="77777777" w:rsidR="00605444" w:rsidRPr="004604C1" w:rsidRDefault="00605444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04" w:type="dxa"/>
          </w:tcPr>
          <w:p w14:paraId="1D31ED5F" w14:textId="77777777" w:rsidR="00605444" w:rsidRPr="004604C1" w:rsidRDefault="00605444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605444" w:rsidRPr="004604C1" w14:paraId="79C96BC4" w14:textId="77777777" w:rsidTr="00605444">
        <w:tc>
          <w:tcPr>
            <w:tcW w:w="1803" w:type="dxa"/>
          </w:tcPr>
          <w:p w14:paraId="12535909" w14:textId="4BB3D3B8" w:rsidR="00605444" w:rsidRPr="004604C1" w:rsidRDefault="00605444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4604C1">
              <w:rPr>
                <w:rFonts w:ascii="Arial" w:hAnsi="Arial" w:cs="Arial"/>
                <w:b/>
              </w:rPr>
              <w:t xml:space="preserve">Tuesday </w:t>
            </w:r>
          </w:p>
        </w:tc>
        <w:tc>
          <w:tcPr>
            <w:tcW w:w="1803" w:type="dxa"/>
          </w:tcPr>
          <w:p w14:paraId="228B7A8C" w14:textId="77777777" w:rsidR="00605444" w:rsidRPr="004604C1" w:rsidRDefault="00605444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03" w:type="dxa"/>
          </w:tcPr>
          <w:p w14:paraId="5BE92340" w14:textId="77777777" w:rsidR="00605444" w:rsidRPr="004604C1" w:rsidRDefault="00605444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03" w:type="dxa"/>
          </w:tcPr>
          <w:p w14:paraId="19FA38A7" w14:textId="77777777" w:rsidR="00605444" w:rsidRPr="004604C1" w:rsidRDefault="00605444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04" w:type="dxa"/>
          </w:tcPr>
          <w:p w14:paraId="2F5C0F73" w14:textId="77777777" w:rsidR="00605444" w:rsidRPr="004604C1" w:rsidRDefault="00605444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605444" w:rsidRPr="004604C1" w14:paraId="1E039B95" w14:textId="77777777" w:rsidTr="00605444">
        <w:tc>
          <w:tcPr>
            <w:tcW w:w="1803" w:type="dxa"/>
          </w:tcPr>
          <w:p w14:paraId="3F3838DC" w14:textId="5538C45D" w:rsidR="00605444" w:rsidRPr="004604C1" w:rsidRDefault="00605444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4604C1">
              <w:rPr>
                <w:rFonts w:ascii="Arial" w:hAnsi="Arial" w:cs="Arial"/>
                <w:b/>
              </w:rPr>
              <w:t xml:space="preserve">Wednesday </w:t>
            </w:r>
          </w:p>
        </w:tc>
        <w:tc>
          <w:tcPr>
            <w:tcW w:w="1803" w:type="dxa"/>
          </w:tcPr>
          <w:p w14:paraId="6AEA3719" w14:textId="77777777" w:rsidR="00605444" w:rsidRPr="004604C1" w:rsidRDefault="00605444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03" w:type="dxa"/>
          </w:tcPr>
          <w:p w14:paraId="3650987E" w14:textId="77777777" w:rsidR="00605444" w:rsidRPr="004604C1" w:rsidRDefault="00605444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03" w:type="dxa"/>
          </w:tcPr>
          <w:p w14:paraId="4CF6EE84" w14:textId="77777777" w:rsidR="00605444" w:rsidRPr="004604C1" w:rsidRDefault="00605444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04" w:type="dxa"/>
          </w:tcPr>
          <w:p w14:paraId="38292881" w14:textId="77777777" w:rsidR="00605444" w:rsidRPr="004604C1" w:rsidRDefault="00605444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605444" w:rsidRPr="004604C1" w14:paraId="6ECE67E8" w14:textId="77777777" w:rsidTr="00605444">
        <w:tc>
          <w:tcPr>
            <w:tcW w:w="1803" w:type="dxa"/>
          </w:tcPr>
          <w:p w14:paraId="0B7457E2" w14:textId="67C0DB8D" w:rsidR="00605444" w:rsidRPr="004604C1" w:rsidRDefault="00605444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4604C1">
              <w:rPr>
                <w:rFonts w:ascii="Arial" w:hAnsi="Arial" w:cs="Arial"/>
                <w:b/>
              </w:rPr>
              <w:t xml:space="preserve">Thursday </w:t>
            </w:r>
          </w:p>
        </w:tc>
        <w:tc>
          <w:tcPr>
            <w:tcW w:w="1803" w:type="dxa"/>
          </w:tcPr>
          <w:p w14:paraId="095C27C9" w14:textId="77777777" w:rsidR="00605444" w:rsidRPr="004604C1" w:rsidRDefault="00605444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03" w:type="dxa"/>
          </w:tcPr>
          <w:p w14:paraId="2F6F03B7" w14:textId="77777777" w:rsidR="00605444" w:rsidRPr="004604C1" w:rsidRDefault="00605444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03" w:type="dxa"/>
          </w:tcPr>
          <w:p w14:paraId="50EE5813" w14:textId="77777777" w:rsidR="00605444" w:rsidRPr="004604C1" w:rsidRDefault="00605444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04" w:type="dxa"/>
          </w:tcPr>
          <w:p w14:paraId="62B5AD83" w14:textId="77777777" w:rsidR="00605444" w:rsidRPr="004604C1" w:rsidRDefault="00605444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AD53B4" w:rsidRPr="004604C1" w14:paraId="3959CE17" w14:textId="77777777" w:rsidTr="009704BD">
        <w:tc>
          <w:tcPr>
            <w:tcW w:w="1803" w:type="dxa"/>
          </w:tcPr>
          <w:p w14:paraId="7F753001" w14:textId="6CD3DC38" w:rsidR="00AD53B4" w:rsidRPr="004604C1" w:rsidRDefault="00AD53B4" w:rsidP="000529C5">
            <w:pPr>
              <w:spacing w:line="360" w:lineRule="auto"/>
              <w:rPr>
                <w:rFonts w:ascii="Arial" w:hAnsi="Arial" w:cs="Arial"/>
                <w:b/>
              </w:rPr>
            </w:pPr>
            <w:r w:rsidRPr="004604C1">
              <w:rPr>
                <w:rFonts w:ascii="Arial" w:hAnsi="Arial" w:cs="Arial"/>
                <w:b/>
              </w:rPr>
              <w:t xml:space="preserve">Friday </w:t>
            </w:r>
          </w:p>
        </w:tc>
        <w:tc>
          <w:tcPr>
            <w:tcW w:w="1803" w:type="dxa"/>
          </w:tcPr>
          <w:p w14:paraId="4DBF98F6" w14:textId="77777777" w:rsidR="00AD53B4" w:rsidRPr="004604C1" w:rsidRDefault="00AD53B4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03" w:type="dxa"/>
          </w:tcPr>
          <w:p w14:paraId="4A5C0649" w14:textId="77777777" w:rsidR="00AD53B4" w:rsidRPr="004604C1" w:rsidRDefault="00AD53B4" w:rsidP="000529C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3607" w:type="dxa"/>
            <w:gridSpan w:val="2"/>
          </w:tcPr>
          <w:p w14:paraId="45DFE4D0" w14:textId="057627C2" w:rsidR="00AD53B4" w:rsidRPr="004604C1" w:rsidRDefault="00AD53B4" w:rsidP="00AD53B4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CLOSED</w:t>
            </w:r>
          </w:p>
        </w:tc>
      </w:tr>
    </w:tbl>
    <w:p w14:paraId="1BC5A1A3" w14:textId="27750B88" w:rsidR="00605444" w:rsidRPr="004604C1" w:rsidRDefault="00605444" w:rsidP="000529C5">
      <w:pPr>
        <w:spacing w:line="360" w:lineRule="auto"/>
        <w:rPr>
          <w:rFonts w:ascii="Arial" w:hAnsi="Arial" w:cs="Arial"/>
          <w:b/>
        </w:rPr>
      </w:pPr>
    </w:p>
    <w:p w14:paraId="504831A1" w14:textId="0A935AD0" w:rsidR="00C61ABF" w:rsidRPr="004604C1" w:rsidRDefault="00C61ABF" w:rsidP="000529C5">
      <w:pPr>
        <w:spacing w:line="360" w:lineRule="auto"/>
        <w:rPr>
          <w:rFonts w:ascii="Arial" w:hAnsi="Arial" w:cs="Arial"/>
          <w:b/>
        </w:rPr>
      </w:pPr>
      <w:r w:rsidRPr="004604C1">
        <w:rPr>
          <w:rFonts w:ascii="Arial" w:hAnsi="Arial" w:cs="Arial"/>
          <w:b/>
        </w:rPr>
        <w:t xml:space="preserve">Please contact Lisa or Hazel if you have any queries regarding payment. </w:t>
      </w:r>
    </w:p>
    <w:p w14:paraId="13E26700" w14:textId="1316E32D" w:rsidR="00C61ABF" w:rsidRPr="00734044" w:rsidRDefault="00C61ABF" w:rsidP="00C61AB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34044">
        <w:rPr>
          <w:rFonts w:ascii="Arial" w:hAnsi="Arial" w:cs="Arial"/>
        </w:rPr>
        <w:t>Fees must be made half termly.</w:t>
      </w:r>
    </w:p>
    <w:p w14:paraId="6866749E" w14:textId="5C3C6D14" w:rsidR="00C61ABF" w:rsidRPr="00734044" w:rsidRDefault="00C61ABF" w:rsidP="00C61AB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34044">
        <w:rPr>
          <w:rFonts w:ascii="Arial" w:hAnsi="Arial" w:cs="Arial"/>
        </w:rPr>
        <w:t xml:space="preserve">Failure to pay fees will result in your child losing their place. </w:t>
      </w:r>
    </w:p>
    <w:p w14:paraId="13C828FA" w14:textId="388A6971" w:rsidR="00C61ABF" w:rsidRPr="006C2A44" w:rsidRDefault="00C61ABF" w:rsidP="006C2A4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34044">
        <w:rPr>
          <w:rFonts w:ascii="Arial" w:hAnsi="Arial" w:cs="Arial"/>
        </w:rPr>
        <w:t xml:space="preserve">Children must be collected at or before the time stated on the booking form, otherwise you will be subject to further charges. </w:t>
      </w:r>
      <w:r w:rsidRPr="006C2A44">
        <w:rPr>
          <w:rFonts w:ascii="Arial" w:hAnsi="Arial" w:cs="Arial"/>
        </w:rPr>
        <w:t xml:space="preserve"> </w:t>
      </w:r>
    </w:p>
    <w:p w14:paraId="0E860DC8" w14:textId="47CB6D73" w:rsidR="00C61ABF" w:rsidRPr="004604C1" w:rsidRDefault="00C61ABF" w:rsidP="00C61ABF">
      <w:pPr>
        <w:pStyle w:val="ListParagraph"/>
        <w:spacing w:line="360" w:lineRule="auto"/>
        <w:rPr>
          <w:rFonts w:ascii="Arial" w:hAnsi="Arial" w:cs="Arial"/>
          <w:b/>
        </w:rPr>
      </w:pPr>
    </w:p>
    <w:p w14:paraId="6232ACAB" w14:textId="4D16F86F" w:rsidR="00C61ABF" w:rsidRPr="004604C1" w:rsidRDefault="00C61ABF" w:rsidP="00C61ABF">
      <w:pPr>
        <w:pStyle w:val="ListParagraph"/>
        <w:spacing w:line="360" w:lineRule="auto"/>
        <w:rPr>
          <w:rFonts w:ascii="Arial" w:hAnsi="Arial" w:cs="Arial"/>
          <w:b/>
        </w:rPr>
      </w:pPr>
    </w:p>
    <w:p w14:paraId="71144E71" w14:textId="50E589CB" w:rsidR="00827514" w:rsidRDefault="00C61ABF" w:rsidP="00A050C1">
      <w:pPr>
        <w:pStyle w:val="ListParagraph"/>
        <w:spacing w:line="360" w:lineRule="auto"/>
        <w:ind w:left="0"/>
        <w:rPr>
          <w:rFonts w:ascii="Arial" w:hAnsi="Arial" w:cs="Arial"/>
          <w:b/>
        </w:rPr>
      </w:pPr>
      <w:r w:rsidRPr="004604C1">
        <w:rPr>
          <w:rFonts w:ascii="Arial" w:hAnsi="Arial" w:cs="Arial"/>
          <w:b/>
        </w:rPr>
        <w:t xml:space="preserve">Please sign below if you understand and agree to the terms above: </w:t>
      </w:r>
      <w:r w:rsidR="00827514" w:rsidRPr="004604C1">
        <w:rPr>
          <w:rFonts w:ascii="Arial" w:hAnsi="Arial" w:cs="Arial"/>
          <w:b/>
        </w:rPr>
        <w:t xml:space="preserve"> </w:t>
      </w:r>
    </w:p>
    <w:p w14:paraId="3D288561" w14:textId="77777777" w:rsidR="00E318FD" w:rsidRPr="004604C1" w:rsidRDefault="00E318FD" w:rsidP="00A050C1">
      <w:pPr>
        <w:pStyle w:val="ListParagraph"/>
        <w:spacing w:line="360" w:lineRule="auto"/>
        <w:ind w:left="0"/>
        <w:rPr>
          <w:rFonts w:ascii="Arial" w:hAnsi="Arial" w:cs="Arial"/>
          <w:b/>
        </w:rPr>
      </w:pPr>
    </w:p>
    <w:p w14:paraId="36AC5125" w14:textId="748056E1" w:rsidR="00827514" w:rsidRPr="004604C1" w:rsidRDefault="00827514" w:rsidP="00827514">
      <w:pPr>
        <w:spacing w:line="360" w:lineRule="auto"/>
        <w:rPr>
          <w:rFonts w:ascii="Arial" w:hAnsi="Arial" w:cs="Arial"/>
          <w:szCs w:val="24"/>
        </w:rPr>
      </w:pPr>
      <w:r w:rsidRPr="004604C1">
        <w:rPr>
          <w:rFonts w:ascii="Arial" w:hAnsi="Arial" w:cs="Arial"/>
        </w:rPr>
        <w:t>Signature of parent / carer:</w:t>
      </w:r>
      <w:r w:rsidR="004604C1" w:rsidRPr="004604C1">
        <w:rPr>
          <w:rFonts w:ascii="Arial" w:hAnsi="Arial" w:cs="Arial"/>
        </w:rPr>
        <w:t xml:space="preserve"> </w:t>
      </w:r>
      <w:r w:rsidRPr="004604C1">
        <w:rPr>
          <w:rFonts w:ascii="Arial" w:hAnsi="Arial" w:cs="Arial"/>
          <w:szCs w:val="24"/>
        </w:rPr>
        <w:t>…………………………………………………………………………</w:t>
      </w:r>
      <w:r w:rsidR="004604C1" w:rsidRPr="004604C1">
        <w:rPr>
          <w:rFonts w:ascii="Arial" w:hAnsi="Arial" w:cs="Arial"/>
          <w:szCs w:val="24"/>
        </w:rPr>
        <w:t xml:space="preserve"> </w:t>
      </w:r>
    </w:p>
    <w:p w14:paraId="455C6DCB" w14:textId="77777777" w:rsidR="006A218F" w:rsidRDefault="006A218F" w:rsidP="00827514">
      <w:pPr>
        <w:spacing w:line="360" w:lineRule="auto"/>
        <w:rPr>
          <w:rFonts w:ascii="Arial" w:hAnsi="Arial" w:cs="Arial"/>
        </w:rPr>
      </w:pPr>
    </w:p>
    <w:p w14:paraId="21208017" w14:textId="3725EF5C" w:rsidR="00F271B6" w:rsidRPr="004604C1" w:rsidRDefault="00F271B6" w:rsidP="00827514">
      <w:pPr>
        <w:spacing w:line="360" w:lineRule="auto"/>
        <w:rPr>
          <w:rFonts w:ascii="Arial" w:hAnsi="Arial" w:cs="Arial"/>
          <w:b/>
        </w:rPr>
      </w:pPr>
      <w:r w:rsidRPr="006A218F">
        <w:rPr>
          <w:rFonts w:ascii="Arial" w:hAnsi="Arial" w:cs="Arial"/>
        </w:rPr>
        <w:t>Date:</w:t>
      </w:r>
      <w:r w:rsidR="004604C1" w:rsidRPr="004604C1">
        <w:rPr>
          <w:rFonts w:ascii="Arial" w:hAnsi="Arial" w:cs="Arial"/>
          <w:b/>
        </w:rPr>
        <w:t xml:space="preserve"> </w:t>
      </w:r>
      <w:r w:rsidRPr="004604C1">
        <w:rPr>
          <w:rFonts w:ascii="Arial" w:hAnsi="Arial" w:cs="Arial"/>
          <w:szCs w:val="24"/>
        </w:rPr>
        <w:t>……………………………………………………………………………</w:t>
      </w:r>
    </w:p>
    <w:sectPr w:rsidR="00F271B6" w:rsidRPr="004604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6F6019"/>
    <w:multiLevelType w:val="hybridMultilevel"/>
    <w:tmpl w:val="C4744DE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76D"/>
    <w:rsid w:val="000529C5"/>
    <w:rsid w:val="00066DBC"/>
    <w:rsid w:val="001D2546"/>
    <w:rsid w:val="00284E07"/>
    <w:rsid w:val="002A076D"/>
    <w:rsid w:val="002B2BFF"/>
    <w:rsid w:val="00334486"/>
    <w:rsid w:val="004256B5"/>
    <w:rsid w:val="004604C1"/>
    <w:rsid w:val="004F4E6E"/>
    <w:rsid w:val="0051345C"/>
    <w:rsid w:val="005A2C43"/>
    <w:rsid w:val="005E6CC1"/>
    <w:rsid w:val="00605444"/>
    <w:rsid w:val="006A218F"/>
    <w:rsid w:val="006C2A44"/>
    <w:rsid w:val="006F0092"/>
    <w:rsid w:val="00733C03"/>
    <w:rsid w:val="00734044"/>
    <w:rsid w:val="00827514"/>
    <w:rsid w:val="00874988"/>
    <w:rsid w:val="009D5AF5"/>
    <w:rsid w:val="00A050C1"/>
    <w:rsid w:val="00A57EEF"/>
    <w:rsid w:val="00AD53B4"/>
    <w:rsid w:val="00B23976"/>
    <w:rsid w:val="00BC0E7C"/>
    <w:rsid w:val="00C61ABF"/>
    <w:rsid w:val="00DE4F3C"/>
    <w:rsid w:val="00E318FD"/>
    <w:rsid w:val="00E622C9"/>
    <w:rsid w:val="00E62EE6"/>
    <w:rsid w:val="00F10943"/>
    <w:rsid w:val="00F271B6"/>
    <w:rsid w:val="00F4209E"/>
    <w:rsid w:val="00F56947"/>
    <w:rsid w:val="00F606D5"/>
    <w:rsid w:val="00F626BF"/>
    <w:rsid w:val="00F62DDE"/>
    <w:rsid w:val="00F8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5ED13"/>
  <w15:chartTrackingRefBased/>
  <w15:docId w15:val="{76197A97-247A-4185-BC18-1B09CB1B5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1A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235</Words>
  <Characters>1344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Colin Marrington</dc:creator>
  <cp:keywords/>
  <dc:description/>
  <cp:lastModifiedBy>Guest Wendy</cp:lastModifiedBy>
  <cp:revision>2</cp:revision>
  <cp:lastPrinted>2021-06-30T13:30:00Z</cp:lastPrinted>
  <dcterms:created xsi:type="dcterms:W3CDTF">2024-05-20T14:17:00Z</dcterms:created>
  <dcterms:modified xsi:type="dcterms:W3CDTF">2024-05-20T14:17:00Z</dcterms:modified>
</cp:coreProperties>
</file>