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5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4"/>
        <w:gridCol w:w="756"/>
        <w:gridCol w:w="756"/>
        <w:gridCol w:w="117"/>
        <w:gridCol w:w="639"/>
        <w:gridCol w:w="757"/>
        <w:gridCol w:w="756"/>
        <w:gridCol w:w="756"/>
        <w:gridCol w:w="756"/>
        <w:gridCol w:w="757"/>
        <w:gridCol w:w="756"/>
        <w:gridCol w:w="756"/>
        <w:gridCol w:w="756"/>
        <w:gridCol w:w="757"/>
        <w:gridCol w:w="756"/>
        <w:gridCol w:w="756"/>
        <w:gridCol w:w="757"/>
      </w:tblGrid>
      <w:tr w:rsidR="00C16EF1" w:rsidRPr="00DD2DFE" w14:paraId="1123123A" w14:textId="77777777" w:rsidTr="00C16EF1">
        <w:trPr>
          <w:cantSplit/>
          <w:trHeight w:val="973"/>
          <w:tblHeader/>
        </w:trPr>
        <w:tc>
          <w:tcPr>
            <w:tcW w:w="4243" w:type="dxa"/>
            <w:gridSpan w:val="4"/>
          </w:tcPr>
          <w:p w14:paraId="7911CBB8" w14:textId="77777777" w:rsidR="00C16EF1" w:rsidRPr="00FD7330" w:rsidRDefault="00C16EF1" w:rsidP="00780E0E">
            <w:pP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FGB </w:t>
            </w:r>
            <w:r w:rsidRPr="00FD733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= Full Governing Board</w:t>
            </w:r>
          </w:p>
          <w:p w14:paraId="3AC1404A" w14:textId="77777777" w:rsidR="00C16EF1" w:rsidRPr="00FD7330" w:rsidRDefault="00C16EF1" w:rsidP="00780E0E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EFGB </w:t>
            </w:r>
            <w:r w:rsidRPr="00FD733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= Extra-Ordinary Full Governing Board</w:t>
            </w:r>
          </w:p>
          <w:p w14:paraId="2B5C5C73" w14:textId="77777777" w:rsidR="00C16EF1" w:rsidRDefault="00C16EF1" w:rsidP="00FD7330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RC </w:t>
            </w:r>
            <w:r w:rsidRPr="00FD733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= Resources Committee</w:t>
            </w:r>
          </w:p>
          <w:p w14:paraId="523D7A90" w14:textId="04C1740B" w:rsidR="0050455C" w:rsidRPr="0050455C" w:rsidRDefault="0050455C" w:rsidP="00FD7330">
            <w:pP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RC (S)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= Resources Committee (Salaries)</w:t>
            </w:r>
          </w:p>
          <w:p w14:paraId="495001D2" w14:textId="77777777" w:rsidR="00C16EF1" w:rsidRPr="00FD7330" w:rsidRDefault="00C16EF1" w:rsidP="00BA053F">
            <w:pP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715" w:type="dxa"/>
            <w:gridSpan w:val="13"/>
          </w:tcPr>
          <w:p w14:paraId="11537808" w14:textId="7590E1D4" w:rsidR="00C16EF1" w:rsidRPr="00FD7330" w:rsidRDefault="00C16EF1" w:rsidP="00BA053F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</w:t>
            </w:r>
            <w:r w:rsidRPr="0000390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D733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= Present </w:t>
            </w:r>
          </w:p>
          <w:p w14:paraId="2177374A" w14:textId="77777777" w:rsidR="00C16EF1" w:rsidRPr="00FD7330" w:rsidRDefault="00C16EF1" w:rsidP="00FD7330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0390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AA </w:t>
            </w:r>
            <w:r w:rsidRPr="00FD733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= Apologies Accepted</w:t>
            </w:r>
          </w:p>
          <w:p w14:paraId="62D143CE" w14:textId="38C61097" w:rsidR="00C16EF1" w:rsidRDefault="00C16EF1" w:rsidP="00FD7330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0390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00390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D733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= Apologies Not Received/Accepted</w:t>
            </w:r>
          </w:p>
        </w:tc>
      </w:tr>
      <w:tr w:rsidR="004173E9" w:rsidRPr="00DD2DFE" w14:paraId="23D07F48" w14:textId="026EF2C7" w:rsidTr="00780E0E">
        <w:trPr>
          <w:cantSplit/>
          <w:trHeight w:val="847"/>
          <w:tblHeader/>
        </w:trPr>
        <w:tc>
          <w:tcPr>
            <w:tcW w:w="2614" w:type="dxa"/>
            <w:vMerge w:val="restart"/>
          </w:tcPr>
          <w:p w14:paraId="1B790BA8" w14:textId="664D057C" w:rsidR="00780E0E" w:rsidRPr="00DD2DFE" w:rsidRDefault="00780E0E" w:rsidP="00BA053F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56" w:type="dxa"/>
            <w:textDirection w:val="btLr"/>
            <w:vAlign w:val="center"/>
          </w:tcPr>
          <w:p w14:paraId="0D8540E5" w14:textId="483359FE" w:rsidR="004173E9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  <w:tc>
          <w:tcPr>
            <w:tcW w:w="756" w:type="dxa"/>
            <w:textDirection w:val="btLr"/>
            <w:vAlign w:val="center"/>
          </w:tcPr>
          <w:p w14:paraId="2A759DE0" w14:textId="7F16E8FD" w:rsidR="004173E9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RC</w:t>
            </w:r>
            <w:r w:rsidR="0050455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(S)</w:t>
            </w:r>
          </w:p>
        </w:tc>
        <w:tc>
          <w:tcPr>
            <w:tcW w:w="756" w:type="dxa"/>
            <w:gridSpan w:val="2"/>
            <w:textDirection w:val="btLr"/>
            <w:vAlign w:val="center"/>
          </w:tcPr>
          <w:p w14:paraId="05A465CA" w14:textId="12F60900" w:rsidR="004173E9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RC</w:t>
            </w:r>
          </w:p>
        </w:tc>
        <w:tc>
          <w:tcPr>
            <w:tcW w:w="757" w:type="dxa"/>
            <w:textDirection w:val="btLr"/>
            <w:vAlign w:val="center"/>
          </w:tcPr>
          <w:p w14:paraId="118A2462" w14:textId="634DBB80" w:rsidR="004173E9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  <w:tc>
          <w:tcPr>
            <w:tcW w:w="756" w:type="dxa"/>
            <w:textDirection w:val="btLr"/>
            <w:vAlign w:val="center"/>
          </w:tcPr>
          <w:p w14:paraId="10EEAA93" w14:textId="17AAD6BE" w:rsidR="004173E9" w:rsidRDefault="00801D80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EFGB</w:t>
            </w:r>
          </w:p>
        </w:tc>
        <w:tc>
          <w:tcPr>
            <w:tcW w:w="756" w:type="dxa"/>
            <w:textDirection w:val="btLr"/>
            <w:vAlign w:val="center"/>
          </w:tcPr>
          <w:p w14:paraId="76E8BC05" w14:textId="5CFDD559" w:rsidR="004173E9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RC</w:t>
            </w:r>
          </w:p>
        </w:tc>
        <w:tc>
          <w:tcPr>
            <w:tcW w:w="756" w:type="dxa"/>
            <w:textDirection w:val="btLr"/>
            <w:vAlign w:val="center"/>
          </w:tcPr>
          <w:p w14:paraId="7824B9CB" w14:textId="43E581D6" w:rsidR="004173E9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  <w:tc>
          <w:tcPr>
            <w:tcW w:w="757" w:type="dxa"/>
            <w:textDirection w:val="btLr"/>
            <w:vAlign w:val="center"/>
          </w:tcPr>
          <w:p w14:paraId="7F39405B" w14:textId="67BAF548" w:rsidR="004173E9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E0FC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</w:t>
            </w:r>
          </w:p>
        </w:tc>
        <w:tc>
          <w:tcPr>
            <w:tcW w:w="756" w:type="dxa"/>
            <w:textDirection w:val="btLr"/>
            <w:vAlign w:val="center"/>
          </w:tcPr>
          <w:p w14:paraId="681B43B8" w14:textId="4FD0AF04" w:rsidR="004173E9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EFGB</w:t>
            </w:r>
          </w:p>
        </w:tc>
        <w:tc>
          <w:tcPr>
            <w:tcW w:w="756" w:type="dxa"/>
            <w:textDirection w:val="btLr"/>
            <w:vAlign w:val="center"/>
          </w:tcPr>
          <w:p w14:paraId="3D7F8053" w14:textId="78608775" w:rsidR="004173E9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  <w:tc>
          <w:tcPr>
            <w:tcW w:w="756" w:type="dxa"/>
            <w:textDirection w:val="btLr"/>
            <w:vAlign w:val="center"/>
            <w:hideMark/>
          </w:tcPr>
          <w:p w14:paraId="088DCAFD" w14:textId="487A7569" w:rsidR="004173E9" w:rsidRPr="007E0FC8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RC</w:t>
            </w:r>
          </w:p>
        </w:tc>
        <w:tc>
          <w:tcPr>
            <w:tcW w:w="757" w:type="dxa"/>
            <w:textDirection w:val="btLr"/>
            <w:vAlign w:val="center"/>
          </w:tcPr>
          <w:p w14:paraId="55497061" w14:textId="0835CD26" w:rsidR="004173E9" w:rsidRPr="007E0FC8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E0FC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GB</w:t>
            </w:r>
          </w:p>
        </w:tc>
        <w:tc>
          <w:tcPr>
            <w:tcW w:w="756" w:type="dxa"/>
            <w:textDirection w:val="btLr"/>
            <w:vAlign w:val="center"/>
            <w:hideMark/>
          </w:tcPr>
          <w:p w14:paraId="42B10634" w14:textId="53B5E278" w:rsidR="004173E9" w:rsidRPr="007E0FC8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063E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  <w:tc>
          <w:tcPr>
            <w:tcW w:w="756" w:type="dxa"/>
            <w:textDirection w:val="btLr"/>
            <w:vAlign w:val="center"/>
          </w:tcPr>
          <w:p w14:paraId="1C47DEDF" w14:textId="58C989C1" w:rsidR="004173E9" w:rsidRPr="007E0FC8" w:rsidRDefault="004173E9" w:rsidP="00801D80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RC</w:t>
            </w:r>
          </w:p>
        </w:tc>
        <w:tc>
          <w:tcPr>
            <w:tcW w:w="757" w:type="dxa"/>
            <w:textDirection w:val="btLr"/>
            <w:vAlign w:val="center"/>
          </w:tcPr>
          <w:p w14:paraId="4B0E51A4" w14:textId="4BE79F9E" w:rsidR="004173E9" w:rsidRPr="007E0FC8" w:rsidRDefault="004173E9" w:rsidP="00101338">
            <w:pPr>
              <w:ind w:left="113" w:right="113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</w:tr>
      <w:tr w:rsidR="004173E9" w:rsidRPr="00DD2DFE" w14:paraId="66FB45CE" w14:textId="2B6B9615" w:rsidTr="00D216DD">
        <w:trPr>
          <w:cantSplit/>
          <w:trHeight w:val="1346"/>
          <w:tblHeader/>
        </w:trPr>
        <w:tc>
          <w:tcPr>
            <w:tcW w:w="2614" w:type="dxa"/>
            <w:vMerge/>
            <w:vAlign w:val="center"/>
          </w:tcPr>
          <w:p w14:paraId="5ECC84BC" w14:textId="77777777" w:rsidR="004173E9" w:rsidRDefault="004173E9" w:rsidP="00381E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56" w:type="dxa"/>
            <w:textDirection w:val="btLr"/>
            <w:vAlign w:val="center"/>
          </w:tcPr>
          <w:p w14:paraId="214FEBB7" w14:textId="1B865F30" w:rsidR="004173E9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01/10/2025</w:t>
            </w:r>
          </w:p>
        </w:tc>
        <w:tc>
          <w:tcPr>
            <w:tcW w:w="756" w:type="dxa"/>
            <w:textDirection w:val="btLr"/>
            <w:vAlign w:val="center"/>
          </w:tcPr>
          <w:p w14:paraId="19ED3EE8" w14:textId="16AE7B4A" w:rsidR="004173E9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16/10/2025</w:t>
            </w:r>
          </w:p>
        </w:tc>
        <w:tc>
          <w:tcPr>
            <w:tcW w:w="756" w:type="dxa"/>
            <w:gridSpan w:val="2"/>
            <w:textDirection w:val="btLr"/>
            <w:vAlign w:val="center"/>
          </w:tcPr>
          <w:p w14:paraId="39B0E4CA" w14:textId="4162AE07" w:rsidR="004173E9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13/11/2025</w:t>
            </w:r>
          </w:p>
        </w:tc>
        <w:tc>
          <w:tcPr>
            <w:tcW w:w="757" w:type="dxa"/>
            <w:textDirection w:val="btLr"/>
            <w:vAlign w:val="center"/>
          </w:tcPr>
          <w:p w14:paraId="2144B4EE" w14:textId="4183D2C1" w:rsidR="004173E9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10/12/2025</w:t>
            </w:r>
          </w:p>
        </w:tc>
        <w:tc>
          <w:tcPr>
            <w:tcW w:w="756" w:type="dxa"/>
            <w:textDirection w:val="btLr"/>
            <w:vAlign w:val="center"/>
          </w:tcPr>
          <w:p w14:paraId="11FEB9CA" w14:textId="6CA67069" w:rsidR="004173E9" w:rsidRDefault="00801D80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27/01/2026</w:t>
            </w:r>
          </w:p>
        </w:tc>
        <w:tc>
          <w:tcPr>
            <w:tcW w:w="756" w:type="dxa"/>
            <w:textDirection w:val="btLr"/>
            <w:vAlign w:val="center"/>
          </w:tcPr>
          <w:p w14:paraId="03CD7EF9" w14:textId="2192A633" w:rsidR="004173E9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29/01/2026</w:t>
            </w:r>
          </w:p>
        </w:tc>
        <w:tc>
          <w:tcPr>
            <w:tcW w:w="756" w:type="dxa"/>
            <w:textDirection w:val="btLr"/>
            <w:vAlign w:val="center"/>
          </w:tcPr>
          <w:p w14:paraId="583CD91F" w14:textId="7F537B99" w:rsidR="004173E9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11/02/2</w:t>
            </w:r>
            <w:r w:rsidR="00476ABE">
              <w:rPr>
                <w:rFonts w:ascii="Calibri" w:hAnsi="Calibri" w:cs="Calibri"/>
                <w:b/>
                <w:bCs/>
                <w:sz w:val="22"/>
                <w:szCs w:val="22"/>
              </w:rPr>
              <w:t>026</w:t>
            </w:r>
          </w:p>
        </w:tc>
        <w:tc>
          <w:tcPr>
            <w:tcW w:w="757" w:type="dxa"/>
            <w:textDirection w:val="btLr"/>
            <w:vAlign w:val="center"/>
          </w:tcPr>
          <w:p w14:paraId="6EE88E6E" w14:textId="194FB115" w:rsidR="004173E9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12/03/2026</w:t>
            </w:r>
          </w:p>
        </w:tc>
        <w:tc>
          <w:tcPr>
            <w:tcW w:w="756" w:type="dxa"/>
            <w:textDirection w:val="btLr"/>
            <w:vAlign w:val="center"/>
          </w:tcPr>
          <w:p w14:paraId="0F4AC581" w14:textId="2149317F" w:rsidR="004173E9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19/03/2026</w:t>
            </w:r>
          </w:p>
        </w:tc>
        <w:tc>
          <w:tcPr>
            <w:tcW w:w="756" w:type="dxa"/>
            <w:textDirection w:val="btLr"/>
            <w:vAlign w:val="center"/>
          </w:tcPr>
          <w:p w14:paraId="1433BF84" w14:textId="0FFC97D3" w:rsidR="004173E9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25/03/2026</w:t>
            </w:r>
          </w:p>
        </w:tc>
        <w:tc>
          <w:tcPr>
            <w:tcW w:w="756" w:type="dxa"/>
            <w:textDirection w:val="btLr"/>
            <w:vAlign w:val="center"/>
          </w:tcPr>
          <w:p w14:paraId="727C2F75" w14:textId="66CEA6E3" w:rsidR="004173E9" w:rsidRPr="007E0FC8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30/04/2026</w:t>
            </w:r>
          </w:p>
        </w:tc>
        <w:tc>
          <w:tcPr>
            <w:tcW w:w="757" w:type="dxa"/>
            <w:textDirection w:val="btLr"/>
            <w:vAlign w:val="center"/>
          </w:tcPr>
          <w:p w14:paraId="3137BD2B" w14:textId="62977568" w:rsidR="004173E9" w:rsidRPr="007E0FC8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06/05/2026</w:t>
            </w:r>
          </w:p>
        </w:tc>
        <w:tc>
          <w:tcPr>
            <w:tcW w:w="756" w:type="dxa"/>
            <w:textDirection w:val="btLr"/>
            <w:vAlign w:val="center"/>
          </w:tcPr>
          <w:p w14:paraId="2135853B" w14:textId="3D1652B0" w:rsidR="004173E9" w:rsidRPr="007E0FC8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14/05/2026</w:t>
            </w:r>
          </w:p>
        </w:tc>
        <w:tc>
          <w:tcPr>
            <w:tcW w:w="756" w:type="dxa"/>
            <w:textDirection w:val="btLr"/>
            <w:vAlign w:val="center"/>
          </w:tcPr>
          <w:p w14:paraId="1D44E74D" w14:textId="5BEC197C" w:rsidR="004173E9" w:rsidRPr="007E0FC8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11/062026</w:t>
            </w:r>
          </w:p>
        </w:tc>
        <w:tc>
          <w:tcPr>
            <w:tcW w:w="757" w:type="dxa"/>
            <w:textDirection w:val="btLr"/>
            <w:vAlign w:val="center"/>
          </w:tcPr>
          <w:p w14:paraId="62D78679" w14:textId="31E319D8" w:rsidR="004173E9" w:rsidRPr="007E0FC8" w:rsidRDefault="004173E9" w:rsidP="00801D80">
            <w:pPr>
              <w:ind w:left="113" w:right="113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08/07/2026</w:t>
            </w:r>
          </w:p>
        </w:tc>
      </w:tr>
      <w:tr w:rsidR="002F5E17" w:rsidRPr="00DD2DFE" w14:paraId="383A5EC0" w14:textId="77777777" w:rsidTr="00B8138A">
        <w:trPr>
          <w:trHeight w:val="537"/>
        </w:trPr>
        <w:tc>
          <w:tcPr>
            <w:tcW w:w="2614" w:type="dxa"/>
            <w:vAlign w:val="center"/>
          </w:tcPr>
          <w:p w14:paraId="265343B9" w14:textId="26CE0715" w:rsidR="002F5E17" w:rsidRDefault="002F5E17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Mrs Julie Martin </w:t>
            </w:r>
          </w:p>
        </w:tc>
        <w:tc>
          <w:tcPr>
            <w:tcW w:w="756" w:type="dxa"/>
            <w:vAlign w:val="center"/>
          </w:tcPr>
          <w:p w14:paraId="5DB42EC1" w14:textId="7705B587" w:rsidR="002F5E17" w:rsidRDefault="002F5E17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A86D245" w14:textId="311204F0" w:rsidR="002F5E17" w:rsidRDefault="002F5E17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gridSpan w:val="2"/>
            <w:vAlign w:val="center"/>
          </w:tcPr>
          <w:p w14:paraId="1D3B79FC" w14:textId="1B543FA2" w:rsidR="002F5E17" w:rsidRDefault="002F5E17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496947B8" w14:textId="0A19F888" w:rsidR="002F5E17" w:rsidRDefault="002F5E17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48535CC" w14:textId="492EF287" w:rsidR="002F5E17" w:rsidRDefault="00E362C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vAlign w:val="center"/>
          </w:tcPr>
          <w:p w14:paraId="6359D8F6" w14:textId="291B04E1" w:rsidR="002F5E17" w:rsidRDefault="00E362C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8E53D85" w14:textId="14D29D93" w:rsidR="002F5E17" w:rsidRDefault="00E362C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7" w:type="dxa"/>
            <w:vAlign w:val="center"/>
          </w:tcPr>
          <w:p w14:paraId="5D75DD39" w14:textId="6EF3D63C" w:rsidR="002F5E17" w:rsidRDefault="00E362C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DB4BF9B" w14:textId="7E18CCD1" w:rsidR="002F5E17" w:rsidRDefault="00E362C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vAlign w:val="center"/>
          </w:tcPr>
          <w:p w14:paraId="6A27665D" w14:textId="1876788C" w:rsidR="002F5E17" w:rsidRDefault="00E362C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3782" w:type="dxa"/>
            <w:gridSpan w:val="5"/>
            <w:shd w:val="clear" w:color="auto" w:fill="D9D9D9" w:themeFill="background1" w:themeFillShade="D9"/>
            <w:vAlign w:val="center"/>
          </w:tcPr>
          <w:p w14:paraId="1712685C" w14:textId="7E1EAE90" w:rsidR="002F5E17" w:rsidRPr="002F5E17" w:rsidRDefault="002F5E17" w:rsidP="002F5E17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2F5E17">
              <w:rPr>
                <w:rFonts w:ascii="Calibri" w:hAnsi="Calibri" w:cs="Calibri"/>
                <w:i/>
                <w:iCs/>
                <w:sz w:val="22"/>
                <w:szCs w:val="22"/>
              </w:rPr>
              <w:t>Appointment as Headteacher finished 12/04/2026</w:t>
            </w:r>
          </w:p>
        </w:tc>
      </w:tr>
      <w:tr w:rsidR="00C11BCA" w:rsidRPr="00DD2DFE" w14:paraId="4035B0DE" w14:textId="7D64D69C" w:rsidTr="00B8138A">
        <w:trPr>
          <w:trHeight w:val="537"/>
        </w:trPr>
        <w:tc>
          <w:tcPr>
            <w:tcW w:w="2614" w:type="dxa"/>
            <w:vAlign w:val="center"/>
          </w:tcPr>
          <w:p w14:paraId="584703B5" w14:textId="4A61FABE" w:rsidR="00C11BCA" w:rsidRDefault="00C11BCA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 Lee Mayes</w:t>
            </w:r>
          </w:p>
        </w:tc>
        <w:tc>
          <w:tcPr>
            <w:tcW w:w="7562" w:type="dxa"/>
            <w:gridSpan w:val="11"/>
            <w:shd w:val="clear" w:color="auto" w:fill="D9D9D9" w:themeFill="background1" w:themeFillShade="D9"/>
            <w:vAlign w:val="center"/>
          </w:tcPr>
          <w:p w14:paraId="1CE40F2E" w14:textId="7B6EF696" w:rsidR="00C11BCA" w:rsidRPr="00C11BCA" w:rsidRDefault="00C11BCA" w:rsidP="00C11BCA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C11BCA">
              <w:rPr>
                <w:rFonts w:ascii="Calibri" w:hAnsi="Calibri" w:cs="Calibri"/>
                <w:i/>
                <w:iCs/>
                <w:sz w:val="22"/>
                <w:szCs w:val="22"/>
              </w:rPr>
              <w:t>Appointed</w:t>
            </w:r>
            <w:r w:rsidR="002F5E17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as Interim Headteacher </w:t>
            </w:r>
            <w:r w:rsidRPr="00C11BCA">
              <w:rPr>
                <w:rFonts w:ascii="Calibri" w:hAnsi="Calibri" w:cs="Calibri"/>
                <w:i/>
                <w:iCs/>
                <w:sz w:val="22"/>
                <w:szCs w:val="22"/>
              </w:rPr>
              <w:t>13/04/2026</w:t>
            </w:r>
          </w:p>
        </w:tc>
        <w:tc>
          <w:tcPr>
            <w:tcW w:w="756" w:type="dxa"/>
            <w:vAlign w:val="center"/>
          </w:tcPr>
          <w:p w14:paraId="37662533" w14:textId="1454368C" w:rsidR="00C11BCA" w:rsidRPr="009675D3" w:rsidRDefault="00C11BCA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64ADE553" w14:textId="3DC10B1B" w:rsidR="00C11BCA" w:rsidRPr="00424605" w:rsidRDefault="00C11BCA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E438C25" w14:textId="284C8AC7" w:rsidR="00C11BCA" w:rsidRPr="00EC110B" w:rsidRDefault="00C11BCA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00647655" w14:textId="309B8609" w:rsidR="00C11BCA" w:rsidRPr="00A601BD" w:rsidRDefault="00C11BCA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291C5D58" w14:textId="50EC4062" w:rsidR="00C11BCA" w:rsidRPr="00DD2DFE" w:rsidRDefault="00C11BCA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4173E9" w:rsidRPr="00DD2DFE" w14:paraId="7743DDD6" w14:textId="589806AC" w:rsidTr="008377BA">
        <w:trPr>
          <w:trHeight w:val="537"/>
        </w:trPr>
        <w:tc>
          <w:tcPr>
            <w:tcW w:w="2614" w:type="dxa"/>
            <w:vAlign w:val="center"/>
          </w:tcPr>
          <w:p w14:paraId="323C7373" w14:textId="197AF191" w:rsidR="004173E9" w:rsidRDefault="004173E9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Mrs Louise Bowes</w:t>
            </w:r>
          </w:p>
        </w:tc>
        <w:tc>
          <w:tcPr>
            <w:tcW w:w="756" w:type="dxa"/>
            <w:vAlign w:val="center"/>
          </w:tcPr>
          <w:p w14:paraId="7717BB32" w14:textId="2160223F" w:rsidR="004173E9" w:rsidRDefault="00293C3F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18806A71" w14:textId="47B147AE" w:rsidR="004173E9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gridSpan w:val="2"/>
            <w:vAlign w:val="center"/>
          </w:tcPr>
          <w:p w14:paraId="1F87665D" w14:textId="69BE6D7E" w:rsidR="004173E9" w:rsidRDefault="00AA624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5B163A96" w14:textId="497B5F1A" w:rsidR="004173E9" w:rsidRDefault="00AA624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1AFE5EEE" w14:textId="637C9291" w:rsidR="004173E9" w:rsidRDefault="00BF0AB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FFD563B" w14:textId="49066599" w:rsidR="004173E9" w:rsidRDefault="00B05713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570ADB9" w14:textId="5E199382" w:rsidR="004173E9" w:rsidRDefault="00190A3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7" w:type="dxa"/>
            <w:vAlign w:val="center"/>
          </w:tcPr>
          <w:p w14:paraId="083B2179" w14:textId="6499272E" w:rsidR="004173E9" w:rsidRDefault="00E647CF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vAlign w:val="center"/>
          </w:tcPr>
          <w:p w14:paraId="5E35AA8C" w14:textId="132F3057" w:rsidR="004173E9" w:rsidRDefault="001F5C8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6316591" w14:textId="46DAAF9E" w:rsidR="004173E9" w:rsidRDefault="002A64B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0EA6C18" w14:textId="1825F053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3F7EDA68" w14:textId="31D3E852" w:rsidR="004173E9" w:rsidRPr="00424605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6E080F54" w14:textId="1B74C25F" w:rsidR="004173E9" w:rsidRPr="00EC110B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4640F20A" w14:textId="2043E3DA" w:rsidR="004173E9" w:rsidRPr="00A601BD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7" w:type="dxa"/>
            <w:vAlign w:val="center"/>
          </w:tcPr>
          <w:p w14:paraId="377231B8" w14:textId="126ED090" w:rsidR="004173E9" w:rsidRPr="00DD2DFE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703E00" w:rsidRPr="00DD2DFE" w14:paraId="24251C40" w14:textId="65928B2F" w:rsidTr="00B8138A">
        <w:trPr>
          <w:trHeight w:val="537"/>
        </w:trPr>
        <w:tc>
          <w:tcPr>
            <w:tcW w:w="2614" w:type="dxa"/>
            <w:vAlign w:val="center"/>
          </w:tcPr>
          <w:p w14:paraId="43CB4BED" w14:textId="43B4BEEB" w:rsidR="00703E00" w:rsidRDefault="00703E00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Mrs Marie Collier </w:t>
            </w:r>
          </w:p>
        </w:tc>
        <w:tc>
          <w:tcPr>
            <w:tcW w:w="3025" w:type="dxa"/>
            <w:gridSpan w:val="5"/>
            <w:shd w:val="clear" w:color="auto" w:fill="D9D9D9" w:themeFill="background1" w:themeFillShade="D9"/>
            <w:vAlign w:val="center"/>
          </w:tcPr>
          <w:p w14:paraId="61E3D8C0" w14:textId="3F77391B" w:rsidR="00703E00" w:rsidRPr="00070F68" w:rsidRDefault="00703E00" w:rsidP="00703E00">
            <w:pPr>
              <w:rPr>
                <w:rFonts w:ascii="Calibri" w:hAnsi="Calibri" w:cs="Calibri"/>
                <w:sz w:val="22"/>
                <w:szCs w:val="22"/>
              </w:rPr>
            </w:pPr>
            <w:r w:rsidRPr="003819CC">
              <w:rPr>
                <w:rFonts w:ascii="Calibri" w:hAnsi="Calibri" w:cs="Calibri"/>
                <w:i/>
                <w:iCs/>
                <w:sz w:val="22"/>
                <w:szCs w:val="22"/>
              </w:rPr>
              <w:t>Appointed 10/12/2025</w:t>
            </w:r>
          </w:p>
        </w:tc>
        <w:tc>
          <w:tcPr>
            <w:tcW w:w="756" w:type="dxa"/>
            <w:vAlign w:val="center"/>
          </w:tcPr>
          <w:p w14:paraId="36FA22C6" w14:textId="7CD6803B" w:rsidR="00703E00" w:rsidRPr="00070F68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90BCA37" w14:textId="4C025B02" w:rsidR="00703E00" w:rsidRPr="00070F68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CF93E5B" w14:textId="116A3412" w:rsidR="00703E00" w:rsidRPr="00070F68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7C3E4C81" w14:textId="325C4FEF" w:rsidR="00703E00" w:rsidRPr="00070F68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EE4D63D" w14:textId="57A64B60" w:rsidR="00703E00" w:rsidRPr="00070F68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vAlign w:val="center"/>
          </w:tcPr>
          <w:p w14:paraId="0432533D" w14:textId="0D96CE1E" w:rsidR="00703E00" w:rsidRPr="00070F68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vAlign w:val="center"/>
          </w:tcPr>
          <w:p w14:paraId="6ED85D01" w14:textId="2B9F88EA" w:rsidR="00703E00" w:rsidRPr="00070F68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0F68"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7D74E632" w14:textId="750BAD06" w:rsidR="00703E00" w:rsidRPr="00424605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8B00FAB" w14:textId="7A73D4B2" w:rsidR="00703E00" w:rsidRPr="00EC110B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6555BE34" w14:textId="08C1AA6B" w:rsidR="00703E00" w:rsidRPr="00A601BD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7" w:type="dxa"/>
            <w:vAlign w:val="center"/>
          </w:tcPr>
          <w:p w14:paraId="256EBBBE" w14:textId="29FDAA04" w:rsidR="00703E00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101338" w:rsidRPr="00DD2DFE" w14:paraId="3106DBA9" w14:textId="1381B24A" w:rsidTr="00B8138A">
        <w:trPr>
          <w:trHeight w:val="537"/>
        </w:trPr>
        <w:tc>
          <w:tcPr>
            <w:tcW w:w="2614" w:type="dxa"/>
            <w:vAlign w:val="center"/>
          </w:tcPr>
          <w:p w14:paraId="707DE4B4" w14:textId="41029FE4" w:rsidR="00101338" w:rsidRDefault="00101338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Rev</w:t>
            </w:r>
            <w:r w:rsidR="005A00DA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Sally Daggianti </w:t>
            </w:r>
          </w:p>
        </w:tc>
        <w:tc>
          <w:tcPr>
            <w:tcW w:w="2268" w:type="dxa"/>
            <w:gridSpan w:val="4"/>
            <w:shd w:val="clear" w:color="auto" w:fill="D9D9D9" w:themeFill="background1" w:themeFillShade="D9"/>
            <w:vAlign w:val="center"/>
          </w:tcPr>
          <w:p w14:paraId="29DA89D4" w14:textId="01A2B652" w:rsidR="00101338" w:rsidRPr="00101338" w:rsidRDefault="00101338" w:rsidP="00801D80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101338">
              <w:rPr>
                <w:rFonts w:ascii="Calibri" w:hAnsi="Calibri" w:cs="Calibri"/>
                <w:i/>
                <w:iCs/>
                <w:sz w:val="22"/>
                <w:szCs w:val="22"/>
              </w:rPr>
              <w:t>Appointed 10/12/2025</w:t>
            </w:r>
          </w:p>
        </w:tc>
        <w:tc>
          <w:tcPr>
            <w:tcW w:w="757" w:type="dxa"/>
            <w:vAlign w:val="center"/>
          </w:tcPr>
          <w:p w14:paraId="0AC4673B" w14:textId="13333A6E" w:rsidR="00101338" w:rsidRPr="00070F68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0E545A4" w14:textId="6D6E1050" w:rsidR="00101338" w:rsidRPr="00070F68" w:rsidRDefault="00A650F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65D2333A" w14:textId="5EA5B0FF" w:rsidR="00101338" w:rsidRPr="00070F68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22628B23" w14:textId="035CA21C" w:rsidR="00101338" w:rsidRPr="00070F68" w:rsidRDefault="0038414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36A11FDB" w14:textId="55A50B9C" w:rsidR="00101338" w:rsidRPr="00070F68" w:rsidRDefault="0038414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</w:t>
            </w:r>
          </w:p>
        </w:tc>
        <w:tc>
          <w:tcPr>
            <w:tcW w:w="756" w:type="dxa"/>
            <w:vAlign w:val="center"/>
          </w:tcPr>
          <w:p w14:paraId="28C8660E" w14:textId="40BE2039" w:rsidR="00101338" w:rsidRPr="00070F68" w:rsidRDefault="00B67D4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1181E0FD" w14:textId="2E64A60A" w:rsidR="00101338" w:rsidRPr="00070F68" w:rsidRDefault="00B67D4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vAlign w:val="center"/>
          </w:tcPr>
          <w:p w14:paraId="69812DA5" w14:textId="1B698649" w:rsidR="00101338" w:rsidRPr="00070F68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0F68"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579A42AC" w14:textId="29845FA4" w:rsidR="00101338" w:rsidRPr="00424605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1BC0F912" w14:textId="69517453" w:rsidR="00101338" w:rsidRPr="00EC110B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6CC51F23" w14:textId="5971CEC0" w:rsidR="00101338" w:rsidRPr="00A601BD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614862E5" w14:textId="4043D970" w:rsidR="00101338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101338" w:rsidRPr="00DD2DFE" w14:paraId="6C04B3F6" w14:textId="0BEF0B06" w:rsidTr="00B8138A">
        <w:trPr>
          <w:trHeight w:val="537"/>
        </w:trPr>
        <w:tc>
          <w:tcPr>
            <w:tcW w:w="2614" w:type="dxa"/>
            <w:vAlign w:val="center"/>
          </w:tcPr>
          <w:p w14:paraId="42A05369" w14:textId="7565E932" w:rsidR="00101338" w:rsidRDefault="00101338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Mrs Amy Goymour</w:t>
            </w:r>
          </w:p>
        </w:tc>
        <w:tc>
          <w:tcPr>
            <w:tcW w:w="2268" w:type="dxa"/>
            <w:gridSpan w:val="4"/>
            <w:shd w:val="clear" w:color="auto" w:fill="D9D9D9" w:themeFill="background1" w:themeFillShade="D9"/>
            <w:vAlign w:val="center"/>
          </w:tcPr>
          <w:p w14:paraId="75C47438" w14:textId="54587C65" w:rsidR="00101338" w:rsidRPr="00101338" w:rsidRDefault="00101338" w:rsidP="00801D80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101338">
              <w:rPr>
                <w:rFonts w:ascii="Calibri" w:hAnsi="Calibri" w:cs="Calibri"/>
                <w:i/>
                <w:iCs/>
                <w:sz w:val="22"/>
                <w:szCs w:val="22"/>
              </w:rPr>
              <w:t>Appointed 10/12/2025</w:t>
            </w:r>
          </w:p>
        </w:tc>
        <w:tc>
          <w:tcPr>
            <w:tcW w:w="757" w:type="dxa"/>
            <w:vAlign w:val="center"/>
          </w:tcPr>
          <w:p w14:paraId="43EEC857" w14:textId="2F554376" w:rsidR="00101338" w:rsidRDefault="00703E00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A699797" w14:textId="66428680" w:rsidR="00101338" w:rsidRDefault="00B67D4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72815105" w14:textId="4D1C1BF6" w:rsidR="00101338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4846E6FA" w14:textId="212ED789" w:rsidR="00101338" w:rsidRDefault="00B67D4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768C249A" w14:textId="4E900EFF" w:rsidR="00101338" w:rsidRDefault="002A64B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376A5B9" w14:textId="1A675C29" w:rsidR="00101338" w:rsidRDefault="00032A5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C3A7663" w14:textId="0A47524F" w:rsidR="00101338" w:rsidRDefault="00032A5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E8FF0E1" w14:textId="276E6F97" w:rsidR="00101338" w:rsidRPr="009675D3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1355F1F4" w14:textId="5655E5DA" w:rsidR="00101338" w:rsidRPr="00424605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318AFF8" w14:textId="74E88EBB" w:rsidR="00101338" w:rsidRPr="00EC110B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6C144401" w14:textId="7E158086" w:rsidR="00101338" w:rsidRPr="00A601BD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6081BB8B" w14:textId="05F96F37" w:rsidR="00101338" w:rsidRDefault="0010133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4173E9" w:rsidRPr="00DD2DFE" w14:paraId="22A72BA7" w14:textId="6E49E8D6" w:rsidTr="00780E0E">
        <w:trPr>
          <w:trHeight w:val="537"/>
        </w:trPr>
        <w:tc>
          <w:tcPr>
            <w:tcW w:w="2614" w:type="dxa"/>
            <w:vAlign w:val="center"/>
          </w:tcPr>
          <w:p w14:paraId="491E7355" w14:textId="1C9200D9" w:rsidR="004173E9" w:rsidRDefault="004173E9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Mrs Alice Hedges</w:t>
            </w:r>
          </w:p>
        </w:tc>
        <w:tc>
          <w:tcPr>
            <w:tcW w:w="756" w:type="dxa"/>
            <w:vAlign w:val="center"/>
          </w:tcPr>
          <w:p w14:paraId="34F204CE" w14:textId="48F6A65B" w:rsidR="004173E9" w:rsidRPr="009675D3" w:rsidRDefault="00C2684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44A3D802" w14:textId="6F734A30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gridSpan w:val="2"/>
            <w:shd w:val="clear" w:color="auto" w:fill="D9D9D9" w:themeFill="background1" w:themeFillShade="D9"/>
            <w:vAlign w:val="center"/>
          </w:tcPr>
          <w:p w14:paraId="25CB3856" w14:textId="1BE53EB8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3D1B191F" w14:textId="3958C13C" w:rsidR="004173E9" w:rsidRPr="009675D3" w:rsidRDefault="00C2684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05D6093" w14:textId="6D2D6A20" w:rsidR="004173E9" w:rsidRPr="009675D3" w:rsidRDefault="00032A5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479328E0" w14:textId="51EDF1AD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539EE433" w14:textId="024D4E22" w:rsidR="004173E9" w:rsidRPr="009675D3" w:rsidRDefault="00032A5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shd w:val="clear" w:color="auto" w:fill="D9D9D9" w:themeFill="background1" w:themeFillShade="D9"/>
            <w:vAlign w:val="center"/>
          </w:tcPr>
          <w:p w14:paraId="41617642" w14:textId="77777777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20A3D512" w14:textId="6ABB0F3E" w:rsidR="004173E9" w:rsidRPr="009675D3" w:rsidRDefault="00032A5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28BAE9D1" w14:textId="2544B3C4" w:rsidR="004173E9" w:rsidRPr="009675D3" w:rsidRDefault="00032A5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65E75113" w14:textId="562FFCA1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0630E338" w14:textId="385FBCC7" w:rsidR="004173E9" w:rsidRPr="00424605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1A25BB3" w14:textId="2F3EF5B6" w:rsidR="004173E9" w:rsidRPr="00EC110B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4CA4865E" w14:textId="7A94A89F" w:rsidR="004173E9" w:rsidRPr="00A601BD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7DB29617" w14:textId="4D2C3612" w:rsidR="004173E9" w:rsidRPr="00DD2DFE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4173E9" w:rsidRPr="00DD2DFE" w14:paraId="47826216" w14:textId="1B3D507B" w:rsidTr="00D216DD">
        <w:trPr>
          <w:trHeight w:val="537"/>
        </w:trPr>
        <w:tc>
          <w:tcPr>
            <w:tcW w:w="2614" w:type="dxa"/>
            <w:vAlign w:val="center"/>
          </w:tcPr>
          <w:p w14:paraId="04B4F0A4" w14:textId="28374F03" w:rsidR="004173E9" w:rsidRDefault="004173E9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 Andy Higgins</w:t>
            </w:r>
          </w:p>
        </w:tc>
        <w:tc>
          <w:tcPr>
            <w:tcW w:w="756" w:type="dxa"/>
            <w:vAlign w:val="center"/>
          </w:tcPr>
          <w:p w14:paraId="494310BB" w14:textId="1CF9DBE9" w:rsidR="004173E9" w:rsidRDefault="00C2684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E865934" w14:textId="38764D91" w:rsidR="004173E9" w:rsidRDefault="00C2684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gridSpan w:val="2"/>
            <w:vAlign w:val="center"/>
          </w:tcPr>
          <w:p w14:paraId="3AAD685B" w14:textId="2D8A77F0" w:rsidR="004173E9" w:rsidRDefault="00C2684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446E0532" w14:textId="3427F7DF" w:rsidR="004173E9" w:rsidRDefault="00C26845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6B4224DA" w14:textId="26B580ED" w:rsidR="004173E9" w:rsidRDefault="00F60BF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D819637" w14:textId="1C1FC3F0" w:rsidR="004173E9" w:rsidRDefault="00F60BF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C4FE980" w14:textId="09AC9EBD" w:rsidR="004173E9" w:rsidRDefault="00F60BF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5AE91A31" w14:textId="7C8F5AED" w:rsidR="004173E9" w:rsidRDefault="00F60BF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vAlign w:val="center"/>
          </w:tcPr>
          <w:p w14:paraId="4D658C8A" w14:textId="22A02299" w:rsidR="004173E9" w:rsidRDefault="00F60BF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6B201F4" w14:textId="745BFBA8" w:rsidR="004173E9" w:rsidRDefault="00F60BFD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63AC9E8" w14:textId="76C77F50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1099F882" w14:textId="4BD9FD4D" w:rsidR="004173E9" w:rsidRPr="00424605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2425C85" w14:textId="18B8A26F" w:rsidR="004173E9" w:rsidRPr="00EC110B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46E40C4B" w14:textId="67877F13" w:rsidR="004173E9" w:rsidRPr="00A601BD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7" w:type="dxa"/>
            <w:vAlign w:val="center"/>
          </w:tcPr>
          <w:p w14:paraId="2084A221" w14:textId="34232702" w:rsidR="004173E9" w:rsidRPr="00DD2DFE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3819CC" w:rsidRPr="00DD2DFE" w14:paraId="4167338B" w14:textId="77777777" w:rsidTr="00B8138A">
        <w:trPr>
          <w:trHeight w:val="537"/>
        </w:trPr>
        <w:tc>
          <w:tcPr>
            <w:tcW w:w="2614" w:type="dxa"/>
            <w:vAlign w:val="center"/>
          </w:tcPr>
          <w:p w14:paraId="7047BE6A" w14:textId="0E973BE6" w:rsidR="003819CC" w:rsidRDefault="003819CC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Mrs Charlie Lankester</w:t>
            </w:r>
          </w:p>
        </w:tc>
        <w:tc>
          <w:tcPr>
            <w:tcW w:w="756" w:type="dxa"/>
            <w:vAlign w:val="center"/>
          </w:tcPr>
          <w:p w14:paraId="0B60DD2D" w14:textId="7BBA74BE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1E11B3C8" w14:textId="77777777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gridSpan w:val="2"/>
            <w:shd w:val="clear" w:color="auto" w:fill="D9D9D9" w:themeFill="background1" w:themeFillShade="D9"/>
            <w:vAlign w:val="center"/>
          </w:tcPr>
          <w:p w14:paraId="282ACE7C" w14:textId="77777777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0D4021D3" w14:textId="3EFFB0EA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05E46A9" w14:textId="37BC2C6A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6BC9A546" w14:textId="77777777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31D64D37" w14:textId="4900A8C3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055D0848" w14:textId="77777777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5D1368B4" w14:textId="39571AE8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CA4A438" w14:textId="5DAFF67E" w:rsidR="003819CC" w:rsidRDefault="003819CC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3782" w:type="dxa"/>
            <w:gridSpan w:val="5"/>
            <w:shd w:val="clear" w:color="auto" w:fill="D9D9D9" w:themeFill="background1" w:themeFillShade="D9"/>
            <w:vAlign w:val="center"/>
          </w:tcPr>
          <w:p w14:paraId="20C85B67" w14:textId="3611A5C1" w:rsidR="003819CC" w:rsidRPr="003819CC" w:rsidRDefault="003819CC" w:rsidP="003819CC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3819CC">
              <w:rPr>
                <w:rFonts w:ascii="Calibri" w:hAnsi="Calibri" w:cs="Calibri"/>
                <w:i/>
                <w:iCs/>
                <w:sz w:val="22"/>
                <w:szCs w:val="22"/>
              </w:rPr>
              <w:t>Resigned 27/04/2026</w:t>
            </w:r>
          </w:p>
        </w:tc>
      </w:tr>
      <w:tr w:rsidR="004173E9" w:rsidRPr="00DD2DFE" w14:paraId="7BEBBBBD" w14:textId="78323A8C" w:rsidTr="00D216DD">
        <w:trPr>
          <w:trHeight w:val="537"/>
        </w:trPr>
        <w:tc>
          <w:tcPr>
            <w:tcW w:w="2614" w:type="dxa"/>
            <w:vAlign w:val="center"/>
          </w:tcPr>
          <w:p w14:paraId="104011E0" w14:textId="1D071141" w:rsidR="004173E9" w:rsidRDefault="004173E9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Mrs Michelle Michaelides</w:t>
            </w:r>
          </w:p>
        </w:tc>
        <w:tc>
          <w:tcPr>
            <w:tcW w:w="756" w:type="dxa"/>
            <w:vAlign w:val="center"/>
          </w:tcPr>
          <w:p w14:paraId="1E156F86" w14:textId="26625AD7" w:rsidR="004173E9" w:rsidRDefault="00402E1B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91E6750" w14:textId="2643BEED" w:rsidR="004173E9" w:rsidRDefault="00402E1B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gridSpan w:val="2"/>
            <w:vAlign w:val="center"/>
          </w:tcPr>
          <w:p w14:paraId="32AAC821" w14:textId="10005541" w:rsidR="004173E9" w:rsidRDefault="00402E1B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2A19998B" w14:textId="77D35934" w:rsidR="004173E9" w:rsidRDefault="00402E1B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A801F1F" w14:textId="3768D28C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F9C5ACE" w14:textId="185673A0" w:rsidR="004173E9" w:rsidRDefault="002B3643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0346C46" w14:textId="40B9A7A6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6ED6538D" w14:textId="2D6169F1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FF31F34" w14:textId="0D2A05D7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23FB63EF" w14:textId="3CAC2A4D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vAlign w:val="center"/>
          </w:tcPr>
          <w:p w14:paraId="04FA67AB" w14:textId="4BA2D19D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6D6560FA" w14:textId="04D7591B" w:rsidR="004173E9" w:rsidRPr="00424605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1567B276" w14:textId="7E3C3198" w:rsidR="004173E9" w:rsidRPr="00EC110B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46361A34" w14:textId="19F0A0A6" w:rsidR="004173E9" w:rsidRPr="00A601BD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249825B8" w14:textId="439C42BB" w:rsidR="004173E9" w:rsidRPr="00DD2DFE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4173E9" w:rsidRPr="00DD2DFE" w14:paraId="6F923298" w14:textId="0BB0089B" w:rsidTr="00D216DD">
        <w:trPr>
          <w:trHeight w:val="537"/>
        </w:trPr>
        <w:tc>
          <w:tcPr>
            <w:tcW w:w="2614" w:type="dxa"/>
            <w:vAlign w:val="center"/>
          </w:tcPr>
          <w:p w14:paraId="28BD2F74" w14:textId="410A6AC6" w:rsidR="004173E9" w:rsidRDefault="004173E9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Mrs Katie Norman</w:t>
            </w:r>
          </w:p>
        </w:tc>
        <w:tc>
          <w:tcPr>
            <w:tcW w:w="756" w:type="dxa"/>
            <w:vAlign w:val="center"/>
          </w:tcPr>
          <w:p w14:paraId="223B670D" w14:textId="021221BF" w:rsidR="004173E9" w:rsidRDefault="00402E1B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1BDCD242" w14:textId="0CA547A0" w:rsidR="004173E9" w:rsidRDefault="00402E1B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gridSpan w:val="2"/>
            <w:vAlign w:val="center"/>
          </w:tcPr>
          <w:p w14:paraId="1AD8F3D0" w14:textId="3BB97130" w:rsidR="004173E9" w:rsidRDefault="00402E1B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045E921C" w14:textId="5438016A" w:rsidR="004173E9" w:rsidRDefault="00402E1B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C617F61" w14:textId="33DF9C86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10A7AA5" w14:textId="24847E46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2DBB099C" w14:textId="09ED02BF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13C9FD4D" w14:textId="648F1F85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49239CD6" w14:textId="61B90BC1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09F7C49" w14:textId="1304CE2C" w:rsidR="004173E9" w:rsidRDefault="00476AB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8FD6890" w14:textId="76AD0C27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7433024F" w14:textId="728C0E86" w:rsidR="004173E9" w:rsidRPr="00424605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68815836" w14:textId="03E9E3AE" w:rsidR="004173E9" w:rsidRPr="00EC110B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4521F60B" w14:textId="2BDBF6E5" w:rsidR="004173E9" w:rsidRPr="00A601BD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53A6C11A" w14:textId="7EF1E4F9" w:rsidR="004173E9" w:rsidRPr="00DD2DFE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4173E9" w:rsidRPr="00DD2DFE" w14:paraId="4699ED9E" w14:textId="3049E7E6" w:rsidTr="00D95976">
        <w:trPr>
          <w:trHeight w:val="537"/>
        </w:trPr>
        <w:tc>
          <w:tcPr>
            <w:tcW w:w="2614" w:type="dxa"/>
            <w:vAlign w:val="center"/>
          </w:tcPr>
          <w:p w14:paraId="5C68E67E" w14:textId="47AEFA95" w:rsidR="004173E9" w:rsidRDefault="004173E9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Mrs Caroline Parsons</w:t>
            </w:r>
          </w:p>
        </w:tc>
        <w:tc>
          <w:tcPr>
            <w:tcW w:w="756" w:type="dxa"/>
            <w:vAlign w:val="center"/>
          </w:tcPr>
          <w:p w14:paraId="3678453B" w14:textId="039B18E7" w:rsidR="004173E9" w:rsidRDefault="00402E1B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4DB34099" w14:textId="094EFE23" w:rsidR="004173E9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gridSpan w:val="2"/>
            <w:vAlign w:val="center"/>
          </w:tcPr>
          <w:p w14:paraId="44484D14" w14:textId="135234BE" w:rsidR="004173E9" w:rsidRDefault="00DC459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30F4BD75" w14:textId="53BE173E" w:rsidR="004173E9" w:rsidRDefault="00DC4598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AA21B39" w14:textId="0BE653DE" w:rsidR="004173E9" w:rsidRDefault="00DE2AA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627311A6" w14:textId="1E2C2173" w:rsidR="004173E9" w:rsidRDefault="00DE2AA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A43F9DC" w14:textId="1E0BFC4A" w:rsidR="004173E9" w:rsidRDefault="00DE2AA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6177BBA0" w14:textId="4CDA6F9C" w:rsidR="004173E9" w:rsidRDefault="00DE2AA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5BF2AC4" w14:textId="72F88D82" w:rsidR="004173E9" w:rsidRDefault="00DE2AA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2DA294FF" w14:textId="4459AC43" w:rsidR="004173E9" w:rsidRDefault="00DE2AAE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65E8A57" w14:textId="6638FD39" w:rsidR="004173E9" w:rsidRPr="009675D3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11B9F6D6" w14:textId="02162351" w:rsidR="004173E9" w:rsidRPr="00424605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6ABD360" w14:textId="3ED045EE" w:rsidR="004173E9" w:rsidRPr="00EC110B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14:paraId="18D8E1EB" w14:textId="3F4FBF78" w:rsidR="004173E9" w:rsidRPr="00A601BD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vAlign w:val="center"/>
          </w:tcPr>
          <w:p w14:paraId="4B46F3F0" w14:textId="78EEDF1A" w:rsidR="004173E9" w:rsidRPr="00DD2DFE" w:rsidRDefault="004173E9" w:rsidP="00801D8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4173E9" w:rsidRPr="00DD2DFE" w14:paraId="13883501" w14:textId="09E2FEF6" w:rsidTr="00D95976">
        <w:trPr>
          <w:trHeight w:val="537"/>
        </w:trPr>
        <w:tc>
          <w:tcPr>
            <w:tcW w:w="2614" w:type="dxa"/>
            <w:vAlign w:val="center"/>
          </w:tcPr>
          <w:p w14:paraId="6A8C8928" w14:textId="1ECFF900" w:rsidR="004173E9" w:rsidRDefault="004173E9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Mrs Sarah Penrose</w:t>
            </w:r>
          </w:p>
        </w:tc>
        <w:tc>
          <w:tcPr>
            <w:tcW w:w="756" w:type="dxa"/>
            <w:vAlign w:val="center"/>
          </w:tcPr>
          <w:p w14:paraId="2F0847E9" w14:textId="3E8E8488" w:rsidR="004173E9" w:rsidRPr="00DD2DFE" w:rsidRDefault="00DC4598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3CAFB788" w14:textId="2CAE1FD7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gridSpan w:val="2"/>
            <w:shd w:val="clear" w:color="auto" w:fill="D9D9D9" w:themeFill="background1" w:themeFillShade="D9"/>
            <w:vAlign w:val="center"/>
          </w:tcPr>
          <w:p w14:paraId="146FC383" w14:textId="77777777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2C7DEAD9" w14:textId="7C7F3B88" w:rsidR="004173E9" w:rsidRPr="00DD2DFE" w:rsidRDefault="00DC4598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2487EC9" w14:textId="149C5F6E" w:rsidR="004173E9" w:rsidRPr="00DD2DFE" w:rsidRDefault="00DE2AAE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1FEFEEC2" w14:textId="5DC539D5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0F983B21" w14:textId="4E05CBB0" w:rsidR="004173E9" w:rsidRPr="00DD2DFE" w:rsidRDefault="00DE2AAE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shd w:val="clear" w:color="auto" w:fill="D9D9D9" w:themeFill="background1" w:themeFillShade="D9"/>
            <w:vAlign w:val="center"/>
          </w:tcPr>
          <w:p w14:paraId="31D8544A" w14:textId="77777777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61FEF226" w14:textId="4F63F8C7" w:rsidR="004173E9" w:rsidRPr="00DD2DFE" w:rsidRDefault="00DE2AAE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353EBAD0" w14:textId="69929920" w:rsidR="004173E9" w:rsidRPr="00DD2DFE" w:rsidRDefault="002A5254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12A08002" w14:textId="7976CC1E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306F95D1" w14:textId="54820406" w:rsidR="004173E9" w:rsidRPr="00424605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BF03572" w14:textId="66479A0A" w:rsidR="004173E9" w:rsidRPr="00EC110B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493F59B0" w14:textId="5EC9C6E9" w:rsidR="004173E9" w:rsidRPr="00A601BD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3CC3AF05" w14:textId="5CB8D2F4" w:rsidR="004173E9" w:rsidRPr="00DD2DFE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4173E9" w:rsidRPr="00DD2DFE" w14:paraId="28F3CD0D" w14:textId="70DCE19D" w:rsidTr="00235C59">
        <w:trPr>
          <w:trHeight w:val="537"/>
        </w:trPr>
        <w:tc>
          <w:tcPr>
            <w:tcW w:w="2614" w:type="dxa"/>
            <w:vAlign w:val="center"/>
          </w:tcPr>
          <w:p w14:paraId="7C764421" w14:textId="2B904ACB" w:rsidR="004173E9" w:rsidRDefault="004173E9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Mrs Emma Pilgrim</w:t>
            </w:r>
          </w:p>
        </w:tc>
        <w:tc>
          <w:tcPr>
            <w:tcW w:w="756" w:type="dxa"/>
            <w:vAlign w:val="center"/>
          </w:tcPr>
          <w:p w14:paraId="263F83EF" w14:textId="381BC05A" w:rsidR="004173E9" w:rsidRPr="00DD2DFE" w:rsidRDefault="00DC4598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263FEA77" w14:textId="33F279FC" w:rsidR="004173E9" w:rsidRPr="00DD2DFE" w:rsidRDefault="00235C5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gridSpan w:val="2"/>
            <w:shd w:val="clear" w:color="auto" w:fill="D9D9D9" w:themeFill="background1" w:themeFillShade="D9"/>
            <w:vAlign w:val="center"/>
          </w:tcPr>
          <w:p w14:paraId="2579B036" w14:textId="49DEF72B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09853601" w14:textId="74F454DB" w:rsidR="004173E9" w:rsidRPr="00DD2DFE" w:rsidRDefault="00FA117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1BD7B43" w14:textId="698A2D99" w:rsidR="004173E9" w:rsidRPr="00DD2DFE" w:rsidRDefault="005A00DA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14688029" w14:textId="3978FE38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4D702FC4" w14:textId="3CB57157" w:rsidR="004173E9" w:rsidRPr="00DD2DFE" w:rsidRDefault="005A00DA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7" w:type="dxa"/>
            <w:shd w:val="clear" w:color="auto" w:fill="D9D9D9" w:themeFill="background1" w:themeFillShade="D9"/>
            <w:vAlign w:val="center"/>
          </w:tcPr>
          <w:p w14:paraId="482D32D4" w14:textId="77777777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78D2D6BB" w14:textId="17C9FD09" w:rsidR="004173E9" w:rsidRPr="00DD2DFE" w:rsidRDefault="005A00DA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7D72968" w14:textId="3AFD015C" w:rsidR="004173E9" w:rsidRPr="00DD2DFE" w:rsidRDefault="005A00DA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6B6615E4" w14:textId="5E422370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0C35C23C" w14:textId="26559EFD" w:rsidR="004173E9" w:rsidRPr="00424605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56120DE6" w14:textId="64C658E1" w:rsidR="004173E9" w:rsidRPr="00DD2DFE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0DAC0C6C" w14:textId="2D85ECC7" w:rsidR="004173E9" w:rsidRPr="00A601BD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02D97802" w14:textId="20EA2077" w:rsidR="004173E9" w:rsidRPr="00DD2DFE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4173E9" w:rsidRPr="00DD2DFE" w14:paraId="07822374" w14:textId="73B29DC7" w:rsidTr="00A37B2F">
        <w:trPr>
          <w:trHeight w:val="537"/>
        </w:trPr>
        <w:tc>
          <w:tcPr>
            <w:tcW w:w="2614" w:type="dxa"/>
            <w:vAlign w:val="center"/>
          </w:tcPr>
          <w:p w14:paraId="6F31FE31" w14:textId="1729FE04" w:rsidR="004173E9" w:rsidRDefault="004173E9" w:rsidP="00381E7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Rev</w:t>
            </w:r>
            <w:r w:rsidR="005A00DA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Priscilla Slusar</w:t>
            </w:r>
          </w:p>
        </w:tc>
        <w:tc>
          <w:tcPr>
            <w:tcW w:w="756" w:type="dxa"/>
            <w:vAlign w:val="center"/>
          </w:tcPr>
          <w:p w14:paraId="195872B5" w14:textId="5C684D4B" w:rsidR="004173E9" w:rsidRPr="00DD2DFE" w:rsidRDefault="00FA117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1456C8F4" w14:textId="286A1A47" w:rsidR="004173E9" w:rsidRPr="00DD2DFE" w:rsidRDefault="00FA117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gridSpan w:val="2"/>
            <w:vAlign w:val="center"/>
          </w:tcPr>
          <w:p w14:paraId="33922A6D" w14:textId="62CDAD47" w:rsidR="004173E9" w:rsidRPr="00DD2DFE" w:rsidRDefault="00FA117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7" w:type="dxa"/>
            <w:vAlign w:val="center"/>
          </w:tcPr>
          <w:p w14:paraId="4F21BD1F" w14:textId="077D579C" w:rsidR="004173E9" w:rsidRPr="00DD2DFE" w:rsidRDefault="00FA117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1B1E6F0D" w14:textId="1CF574FC" w:rsidR="004173E9" w:rsidRPr="00DD2DFE" w:rsidRDefault="004724B5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0E23E3D2" w14:textId="3C6C2043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3F917116" w14:textId="0F95A1FF" w:rsidR="004173E9" w:rsidRPr="00DD2DFE" w:rsidRDefault="004724B5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shd w:val="clear" w:color="auto" w:fill="D9D9D9" w:themeFill="background1" w:themeFillShade="D9"/>
            <w:vAlign w:val="center"/>
          </w:tcPr>
          <w:p w14:paraId="59F54189" w14:textId="77777777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7E11CD57" w14:textId="5CCD2A6A" w:rsidR="004173E9" w:rsidRPr="00DD2DFE" w:rsidRDefault="004724B5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vAlign w:val="center"/>
          </w:tcPr>
          <w:p w14:paraId="7282B89F" w14:textId="45E115B9" w:rsidR="004173E9" w:rsidRPr="00DD2DFE" w:rsidRDefault="004724B5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202A2449" w14:textId="5F585BD8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0BDB1C3F" w14:textId="1AE14242" w:rsidR="004173E9" w:rsidRPr="00424605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1A3DAC14" w14:textId="4A5DD7CE" w:rsidR="004173E9" w:rsidRPr="00DD2DFE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4AFF4166" w14:textId="5AD755D4" w:rsidR="004173E9" w:rsidRPr="00A601BD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3F1ED895" w14:textId="3981BE5F" w:rsidR="004173E9" w:rsidRPr="00DD2DFE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  <w:tr w:rsidR="004173E9" w:rsidRPr="00DD2DFE" w14:paraId="7DC04ED9" w14:textId="49693D57" w:rsidTr="00A37B2F">
        <w:trPr>
          <w:trHeight w:val="537"/>
        </w:trPr>
        <w:tc>
          <w:tcPr>
            <w:tcW w:w="2614" w:type="dxa"/>
            <w:vAlign w:val="center"/>
          </w:tcPr>
          <w:p w14:paraId="07D76EA1" w14:textId="56E5D896" w:rsidR="004173E9" w:rsidRPr="00473DAE" w:rsidRDefault="004173E9" w:rsidP="00381E7E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Mrs Katie Slusar-Fletcher</w:t>
            </w:r>
          </w:p>
        </w:tc>
        <w:tc>
          <w:tcPr>
            <w:tcW w:w="756" w:type="dxa"/>
            <w:vAlign w:val="center"/>
          </w:tcPr>
          <w:p w14:paraId="15B3F8D1" w14:textId="6E96B4D7" w:rsidR="004173E9" w:rsidRPr="00DD2DFE" w:rsidRDefault="00FA117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0B8A1942" w14:textId="26A48CA6" w:rsidR="004173E9" w:rsidRPr="00DD2DFE" w:rsidRDefault="00FA117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gridSpan w:val="2"/>
            <w:shd w:val="clear" w:color="auto" w:fill="D9D9D9" w:themeFill="background1" w:themeFillShade="D9"/>
            <w:vAlign w:val="center"/>
          </w:tcPr>
          <w:p w14:paraId="5B105661" w14:textId="77777777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7631FD7D" w14:textId="11B48F8E" w:rsidR="004173E9" w:rsidRPr="00DD2DFE" w:rsidRDefault="00FA117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2B025C11" w14:textId="40C6134E" w:rsidR="004173E9" w:rsidRPr="00DD2DFE" w:rsidRDefault="00192153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AA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09B92285" w14:textId="2CE36765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5697F39F" w14:textId="09DF5BC0" w:rsidR="004173E9" w:rsidRPr="00DD2DFE" w:rsidRDefault="00192153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7" w:type="dxa"/>
            <w:shd w:val="clear" w:color="auto" w:fill="D9D9D9" w:themeFill="background1" w:themeFillShade="D9"/>
            <w:vAlign w:val="center"/>
          </w:tcPr>
          <w:p w14:paraId="4E2CC146" w14:textId="77777777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6" w:type="dxa"/>
            <w:vAlign w:val="center"/>
          </w:tcPr>
          <w:p w14:paraId="52B128E8" w14:textId="0FAC086D" w:rsidR="004173E9" w:rsidRPr="00DD2DFE" w:rsidRDefault="00192153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6E005771" w14:textId="55CBF977" w:rsidR="004173E9" w:rsidRPr="00DD2DFE" w:rsidRDefault="00192153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5C7500D0" w14:textId="64FDA725" w:rsidR="004173E9" w:rsidRPr="00DD2DFE" w:rsidRDefault="004173E9" w:rsidP="00DC459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4E135C17" w14:textId="4EB79CEA" w:rsidR="004173E9" w:rsidRPr="00424605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vAlign w:val="center"/>
          </w:tcPr>
          <w:p w14:paraId="7C7E4909" w14:textId="63ED5B5B" w:rsidR="004173E9" w:rsidRPr="00DD2DFE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  <w:tc>
          <w:tcPr>
            <w:tcW w:w="756" w:type="dxa"/>
            <w:shd w:val="clear" w:color="auto" w:fill="D9D9D9" w:themeFill="background1" w:themeFillShade="D9"/>
            <w:vAlign w:val="center"/>
          </w:tcPr>
          <w:p w14:paraId="13C4CA18" w14:textId="7B0D82E2" w:rsidR="004173E9" w:rsidRPr="00A601BD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7" w:type="dxa"/>
            <w:vAlign w:val="center"/>
          </w:tcPr>
          <w:p w14:paraId="73581C3E" w14:textId="41711349" w:rsidR="004173E9" w:rsidRPr="00DD2DFE" w:rsidRDefault="004173E9" w:rsidP="00381E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</w:p>
        </w:tc>
      </w:tr>
    </w:tbl>
    <w:p w14:paraId="721871D7" w14:textId="77777777" w:rsidR="00BD3B92" w:rsidRPr="00BD3B92" w:rsidRDefault="00BD3B92">
      <w:pPr>
        <w:rPr>
          <w:sz w:val="16"/>
          <w:szCs w:val="16"/>
        </w:rPr>
      </w:pPr>
    </w:p>
    <w:sectPr w:rsidR="00BD3B92" w:rsidRPr="00BD3B92" w:rsidSect="00C16EF1">
      <w:headerReference w:type="default" r:id="rId6"/>
      <w:pgSz w:w="16838" w:h="11906" w:orient="landscape"/>
      <w:pgMar w:top="1440" w:right="1440" w:bottom="1440" w:left="1440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99BF3" w14:textId="77777777" w:rsidR="00FF4BE7" w:rsidRDefault="00FF4BE7" w:rsidP="00BD3B92">
      <w:pPr>
        <w:spacing w:after="0" w:line="240" w:lineRule="auto"/>
      </w:pPr>
      <w:r>
        <w:separator/>
      </w:r>
    </w:p>
  </w:endnote>
  <w:endnote w:type="continuationSeparator" w:id="0">
    <w:p w14:paraId="48A249CA" w14:textId="77777777" w:rsidR="00FF4BE7" w:rsidRDefault="00FF4BE7" w:rsidP="00BD3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A0862" w14:textId="77777777" w:rsidR="00FF4BE7" w:rsidRDefault="00FF4BE7" w:rsidP="00BD3B92">
      <w:pPr>
        <w:spacing w:after="0" w:line="240" w:lineRule="auto"/>
      </w:pPr>
      <w:r>
        <w:separator/>
      </w:r>
    </w:p>
  </w:footnote>
  <w:footnote w:type="continuationSeparator" w:id="0">
    <w:p w14:paraId="02B1B5D1" w14:textId="77777777" w:rsidR="00FF4BE7" w:rsidRDefault="00FF4BE7" w:rsidP="00BD3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23894" w14:textId="1627160F" w:rsidR="003D1581" w:rsidRPr="00BD3B92" w:rsidRDefault="00E51700" w:rsidP="00BD3B92">
    <w:pPr>
      <w:rPr>
        <w:rFonts w:ascii="Calibri" w:hAnsi="Calibri" w:cs="Calibri"/>
        <w:b/>
        <w:bCs/>
      </w:rPr>
    </w:pPr>
    <w:r>
      <w:rPr>
        <w:rFonts w:ascii="Calibri" w:hAnsi="Calibri" w:cs="Calibri"/>
        <w:b/>
        <w:bCs/>
      </w:rPr>
      <w:t xml:space="preserve">Barton Church of England </w:t>
    </w:r>
    <w:r w:rsidR="00BD3B92" w:rsidRPr="00BD3B92">
      <w:rPr>
        <w:rFonts w:ascii="Calibri" w:hAnsi="Calibri" w:cs="Calibri"/>
        <w:b/>
        <w:bCs/>
      </w:rPr>
      <w:t>Primary School</w:t>
    </w:r>
    <w:r w:rsidR="00BD3B92">
      <w:rPr>
        <w:rFonts w:ascii="Calibri" w:hAnsi="Calibri" w:cs="Calibri"/>
        <w:b/>
        <w:bCs/>
      </w:rPr>
      <w:t xml:space="preserve"> </w:t>
    </w:r>
    <w:r w:rsidR="00C16EF1">
      <w:rPr>
        <w:rFonts w:ascii="Calibri" w:hAnsi="Calibri" w:cs="Calibri"/>
        <w:b/>
        <w:bCs/>
      </w:rPr>
      <w:t xml:space="preserve">- </w:t>
    </w:r>
    <w:r w:rsidR="00BD3B92" w:rsidRPr="00BD3B92">
      <w:rPr>
        <w:rFonts w:ascii="Calibri" w:hAnsi="Calibri" w:cs="Calibri"/>
        <w:b/>
        <w:bCs/>
      </w:rPr>
      <w:t>Governor Attendance 2025-26</w:t>
    </w:r>
    <w:r w:rsidR="004105C6">
      <w:rPr>
        <w:rFonts w:ascii="Calibri" w:hAnsi="Calibri" w:cs="Calibri"/>
        <w:b/>
        <w:bCs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F3D"/>
    <w:rsid w:val="0000390D"/>
    <w:rsid w:val="00007C8C"/>
    <w:rsid w:val="00021B70"/>
    <w:rsid w:val="00032A58"/>
    <w:rsid w:val="00040FD6"/>
    <w:rsid w:val="00070F68"/>
    <w:rsid w:val="00097394"/>
    <w:rsid w:val="000B439F"/>
    <w:rsid w:val="000F748B"/>
    <w:rsid w:val="00101338"/>
    <w:rsid w:val="0011657B"/>
    <w:rsid w:val="00125925"/>
    <w:rsid w:val="00133FA3"/>
    <w:rsid w:val="00156812"/>
    <w:rsid w:val="001737D9"/>
    <w:rsid w:val="0018573E"/>
    <w:rsid w:val="001875A0"/>
    <w:rsid w:val="00190A3E"/>
    <w:rsid w:val="00192153"/>
    <w:rsid w:val="00193456"/>
    <w:rsid w:val="001A257B"/>
    <w:rsid w:val="001E4794"/>
    <w:rsid w:val="001E59CD"/>
    <w:rsid w:val="001E61D6"/>
    <w:rsid w:val="001F3FA0"/>
    <w:rsid w:val="001F5C88"/>
    <w:rsid w:val="001F7CB8"/>
    <w:rsid w:val="00201A87"/>
    <w:rsid w:val="00206F82"/>
    <w:rsid w:val="00235C59"/>
    <w:rsid w:val="00244C0E"/>
    <w:rsid w:val="00257B5B"/>
    <w:rsid w:val="00262161"/>
    <w:rsid w:val="002916F2"/>
    <w:rsid w:val="00293C3F"/>
    <w:rsid w:val="002A5254"/>
    <w:rsid w:val="002A64B9"/>
    <w:rsid w:val="002B19CC"/>
    <w:rsid w:val="002B3643"/>
    <w:rsid w:val="002F58F4"/>
    <w:rsid w:val="002F5E17"/>
    <w:rsid w:val="002F6B0E"/>
    <w:rsid w:val="00313DCD"/>
    <w:rsid w:val="00332590"/>
    <w:rsid w:val="003651B7"/>
    <w:rsid w:val="003711F8"/>
    <w:rsid w:val="003819CC"/>
    <w:rsid w:val="00381E7E"/>
    <w:rsid w:val="00384148"/>
    <w:rsid w:val="003A1448"/>
    <w:rsid w:val="003B71BC"/>
    <w:rsid w:val="003D1581"/>
    <w:rsid w:val="003D7C08"/>
    <w:rsid w:val="00402E1B"/>
    <w:rsid w:val="004105C6"/>
    <w:rsid w:val="004113B4"/>
    <w:rsid w:val="004173E9"/>
    <w:rsid w:val="00424605"/>
    <w:rsid w:val="00440FBE"/>
    <w:rsid w:val="00450B5F"/>
    <w:rsid w:val="00455120"/>
    <w:rsid w:val="00461A64"/>
    <w:rsid w:val="004717BF"/>
    <w:rsid w:val="004724B5"/>
    <w:rsid w:val="00473DAE"/>
    <w:rsid w:val="00476ABE"/>
    <w:rsid w:val="004A60E3"/>
    <w:rsid w:val="004B5616"/>
    <w:rsid w:val="004B6894"/>
    <w:rsid w:val="004D4F3D"/>
    <w:rsid w:val="005034B9"/>
    <w:rsid w:val="0050455C"/>
    <w:rsid w:val="00507764"/>
    <w:rsid w:val="00511A8C"/>
    <w:rsid w:val="005620C7"/>
    <w:rsid w:val="005828F7"/>
    <w:rsid w:val="005A00DA"/>
    <w:rsid w:val="005A708A"/>
    <w:rsid w:val="005D15C0"/>
    <w:rsid w:val="005E412D"/>
    <w:rsid w:val="005F2E3D"/>
    <w:rsid w:val="005F4347"/>
    <w:rsid w:val="00612B72"/>
    <w:rsid w:val="00623AAB"/>
    <w:rsid w:val="006356B6"/>
    <w:rsid w:val="00643F38"/>
    <w:rsid w:val="00660592"/>
    <w:rsid w:val="00667B19"/>
    <w:rsid w:val="00670D4F"/>
    <w:rsid w:val="006B37FA"/>
    <w:rsid w:val="006B4A03"/>
    <w:rsid w:val="006C254D"/>
    <w:rsid w:val="006D0EF2"/>
    <w:rsid w:val="006D54B6"/>
    <w:rsid w:val="006F0C25"/>
    <w:rsid w:val="00703E00"/>
    <w:rsid w:val="00722702"/>
    <w:rsid w:val="00726196"/>
    <w:rsid w:val="007461C7"/>
    <w:rsid w:val="00756272"/>
    <w:rsid w:val="00765D8D"/>
    <w:rsid w:val="00780E0E"/>
    <w:rsid w:val="00786FE6"/>
    <w:rsid w:val="007B5A5F"/>
    <w:rsid w:val="007E0FC8"/>
    <w:rsid w:val="007F6E15"/>
    <w:rsid w:val="00801D80"/>
    <w:rsid w:val="008142BE"/>
    <w:rsid w:val="00817454"/>
    <w:rsid w:val="00822CD9"/>
    <w:rsid w:val="008377BA"/>
    <w:rsid w:val="008478BC"/>
    <w:rsid w:val="00892E42"/>
    <w:rsid w:val="008F0759"/>
    <w:rsid w:val="0091172A"/>
    <w:rsid w:val="00940A28"/>
    <w:rsid w:val="009675D3"/>
    <w:rsid w:val="00997E5D"/>
    <w:rsid w:val="009D188F"/>
    <w:rsid w:val="009F0702"/>
    <w:rsid w:val="009F2370"/>
    <w:rsid w:val="00A01E0B"/>
    <w:rsid w:val="00A126F1"/>
    <w:rsid w:val="00A2704A"/>
    <w:rsid w:val="00A37B2F"/>
    <w:rsid w:val="00A468C9"/>
    <w:rsid w:val="00A53DAB"/>
    <w:rsid w:val="00A57B20"/>
    <w:rsid w:val="00A601BD"/>
    <w:rsid w:val="00A650F5"/>
    <w:rsid w:val="00A75680"/>
    <w:rsid w:val="00A953F8"/>
    <w:rsid w:val="00AA6245"/>
    <w:rsid w:val="00AB10AA"/>
    <w:rsid w:val="00AB2EF0"/>
    <w:rsid w:val="00AC63A4"/>
    <w:rsid w:val="00B05713"/>
    <w:rsid w:val="00B063E6"/>
    <w:rsid w:val="00B228F8"/>
    <w:rsid w:val="00B42F03"/>
    <w:rsid w:val="00B505D1"/>
    <w:rsid w:val="00B51E9B"/>
    <w:rsid w:val="00B529CE"/>
    <w:rsid w:val="00B67D4D"/>
    <w:rsid w:val="00B8138A"/>
    <w:rsid w:val="00BA053F"/>
    <w:rsid w:val="00BA6E0E"/>
    <w:rsid w:val="00BD2DBB"/>
    <w:rsid w:val="00BD3B92"/>
    <w:rsid w:val="00BE5A79"/>
    <w:rsid w:val="00BF0AB5"/>
    <w:rsid w:val="00C03C5A"/>
    <w:rsid w:val="00C11BCA"/>
    <w:rsid w:val="00C16EF1"/>
    <w:rsid w:val="00C26845"/>
    <w:rsid w:val="00C43709"/>
    <w:rsid w:val="00C505DA"/>
    <w:rsid w:val="00C822F4"/>
    <w:rsid w:val="00CC054A"/>
    <w:rsid w:val="00D03F8A"/>
    <w:rsid w:val="00D178AE"/>
    <w:rsid w:val="00D216DD"/>
    <w:rsid w:val="00D2523D"/>
    <w:rsid w:val="00D66829"/>
    <w:rsid w:val="00D806D5"/>
    <w:rsid w:val="00D944BA"/>
    <w:rsid w:val="00D95976"/>
    <w:rsid w:val="00DA3DBF"/>
    <w:rsid w:val="00DC4598"/>
    <w:rsid w:val="00DD2DFE"/>
    <w:rsid w:val="00DE2AAE"/>
    <w:rsid w:val="00DF7B13"/>
    <w:rsid w:val="00E20783"/>
    <w:rsid w:val="00E27FEF"/>
    <w:rsid w:val="00E362C8"/>
    <w:rsid w:val="00E51700"/>
    <w:rsid w:val="00E647CF"/>
    <w:rsid w:val="00EC110B"/>
    <w:rsid w:val="00EF1959"/>
    <w:rsid w:val="00F14881"/>
    <w:rsid w:val="00F4464C"/>
    <w:rsid w:val="00F451E0"/>
    <w:rsid w:val="00F60BFD"/>
    <w:rsid w:val="00F80E52"/>
    <w:rsid w:val="00F91BB6"/>
    <w:rsid w:val="00FA1179"/>
    <w:rsid w:val="00FA3330"/>
    <w:rsid w:val="00FB7C81"/>
    <w:rsid w:val="00FD7330"/>
    <w:rsid w:val="00FE7C7E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88A3E"/>
  <w15:chartTrackingRefBased/>
  <w15:docId w15:val="{4EC4E0FE-83B5-4DD8-9242-C18DB6AC9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4F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4F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4F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4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4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4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4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4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4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4F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4F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4F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4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4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4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4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4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4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4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4F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4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4F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4F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4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4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4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4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4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4F3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06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3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B92"/>
  </w:style>
  <w:style w:type="paragraph" w:styleId="Footer">
    <w:name w:val="footer"/>
    <w:basedOn w:val="Normal"/>
    <w:link w:val="FooterChar"/>
    <w:uiPriority w:val="99"/>
    <w:unhideWhenUsed/>
    <w:rsid w:val="00BD3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1146</Characters>
  <Application>Microsoft Office Word</Application>
  <DocSecurity>0</DocSecurity>
  <Lines>9</Lines>
  <Paragraphs>2</Paragraphs>
  <ScaleCrop>false</ScaleCrop>
  <Company>Cambridgeshire County Council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 Flowers</dc:creator>
  <cp:keywords/>
  <dc:description/>
  <cp:lastModifiedBy>Joanne Griffin</cp:lastModifiedBy>
  <cp:revision>2</cp:revision>
  <cp:lastPrinted>2026-07-23T13:58:00Z</cp:lastPrinted>
  <dcterms:created xsi:type="dcterms:W3CDTF">2026-09-22T11:40:00Z</dcterms:created>
  <dcterms:modified xsi:type="dcterms:W3CDTF">2026-09-22T11:40:00Z</dcterms:modified>
</cp:coreProperties>
</file>