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86D9C" w14:textId="77777777" w:rsidR="00BF0C87" w:rsidRDefault="00BF0C87" w:rsidP="008F667D">
      <w:pPr>
        <w:ind w:left="-142"/>
        <w:rPr>
          <w:rFonts w:ascii="Arial" w:hAnsi="Arial"/>
          <w:b/>
        </w:rPr>
      </w:pPr>
    </w:p>
    <w:p w14:paraId="13518923" w14:textId="77777777" w:rsidR="00BF0C87" w:rsidRDefault="00BF0C87" w:rsidP="008F667D">
      <w:pPr>
        <w:ind w:left="-142"/>
        <w:rPr>
          <w:rFonts w:ascii="Arial" w:hAnsi="Arial"/>
          <w:b/>
        </w:rPr>
      </w:pPr>
    </w:p>
    <w:p w14:paraId="0B7EB664" w14:textId="2A190C9C" w:rsidR="00986D6F" w:rsidRDefault="00986D6F" w:rsidP="008F667D">
      <w:pPr>
        <w:ind w:left="-142"/>
        <w:rPr>
          <w:rFonts w:ascii="Arial" w:hAnsi="Arial"/>
          <w:b/>
        </w:rPr>
      </w:pPr>
      <w:r w:rsidRPr="00986D6F">
        <w:rPr>
          <w:rFonts w:ascii="Arial" w:hAnsi="Arial"/>
          <w:b/>
        </w:rPr>
        <w:t xml:space="preserve">Barton Declaration of Interests </w:t>
      </w:r>
      <w:r w:rsidR="00B96368">
        <w:rPr>
          <w:rFonts w:ascii="Arial" w:hAnsi="Arial"/>
          <w:b/>
        </w:rPr>
        <w:t>20</w:t>
      </w:r>
      <w:r w:rsidR="009D26A5">
        <w:rPr>
          <w:rFonts w:ascii="Arial" w:hAnsi="Arial"/>
          <w:b/>
        </w:rPr>
        <w:t>2</w:t>
      </w:r>
      <w:r w:rsidR="004A7CC4">
        <w:rPr>
          <w:rFonts w:ascii="Arial" w:hAnsi="Arial"/>
          <w:b/>
        </w:rPr>
        <w:t>5</w:t>
      </w:r>
      <w:r w:rsidR="00B96368">
        <w:rPr>
          <w:rFonts w:ascii="Arial" w:hAnsi="Arial"/>
          <w:b/>
        </w:rPr>
        <w:t>-20</w:t>
      </w:r>
      <w:r w:rsidR="00674EA5">
        <w:rPr>
          <w:rFonts w:ascii="Arial" w:hAnsi="Arial"/>
          <w:b/>
        </w:rPr>
        <w:t>2</w:t>
      </w:r>
      <w:r w:rsidR="004A7CC4">
        <w:rPr>
          <w:rFonts w:ascii="Arial" w:hAnsi="Arial"/>
          <w:b/>
        </w:rPr>
        <w:t>6</w:t>
      </w:r>
    </w:p>
    <w:tbl>
      <w:tblPr>
        <w:tblpPr w:leftFromText="180" w:rightFromText="180" w:vertAnchor="page" w:horzAnchor="page" w:tblpX="909" w:tblpY="1572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2977"/>
        <w:gridCol w:w="2693"/>
        <w:gridCol w:w="2126"/>
        <w:gridCol w:w="1134"/>
        <w:gridCol w:w="3119"/>
      </w:tblGrid>
      <w:tr w:rsidR="00BB2D79" w:rsidRPr="001F19C1" w14:paraId="03D700D1" w14:textId="77777777">
        <w:trPr>
          <w:trHeight w:val="397"/>
        </w:trPr>
        <w:tc>
          <w:tcPr>
            <w:tcW w:w="3085" w:type="dxa"/>
            <w:vAlign w:val="center"/>
          </w:tcPr>
          <w:p w14:paraId="1727DCDE" w14:textId="77777777" w:rsidR="00BB2D79" w:rsidRPr="00BB5444" w:rsidRDefault="00BB2D79" w:rsidP="001A7C4F">
            <w:pPr>
              <w:rPr>
                <w:rFonts w:ascii="Arial" w:hAnsi="Arial"/>
                <w:b/>
                <w:sz w:val="20"/>
              </w:rPr>
            </w:pPr>
            <w:r w:rsidRPr="00BB5444">
              <w:rPr>
                <w:rFonts w:ascii="Arial" w:hAnsi="Arial"/>
                <w:b/>
                <w:sz w:val="20"/>
              </w:rPr>
              <w:t>Governor</w:t>
            </w:r>
          </w:p>
        </w:tc>
        <w:tc>
          <w:tcPr>
            <w:tcW w:w="2977" w:type="dxa"/>
            <w:vAlign w:val="center"/>
          </w:tcPr>
          <w:p w14:paraId="6F50EF83" w14:textId="77777777" w:rsidR="00BB2D79" w:rsidRPr="00BB5444" w:rsidRDefault="00BB2D79" w:rsidP="001A7C4F">
            <w:pPr>
              <w:rPr>
                <w:rFonts w:ascii="Arial" w:hAnsi="Arial"/>
                <w:b/>
                <w:sz w:val="20"/>
              </w:rPr>
            </w:pPr>
            <w:r w:rsidRPr="00BB5444">
              <w:rPr>
                <w:rFonts w:ascii="Arial" w:hAnsi="Arial"/>
                <w:b/>
                <w:sz w:val="20"/>
              </w:rPr>
              <w:t>Post</w:t>
            </w:r>
          </w:p>
        </w:tc>
        <w:tc>
          <w:tcPr>
            <w:tcW w:w="2693" w:type="dxa"/>
            <w:vAlign w:val="center"/>
          </w:tcPr>
          <w:p w14:paraId="0F015DA5" w14:textId="77777777" w:rsidR="00BB2D79" w:rsidRPr="00BB5444" w:rsidRDefault="00BB2D79" w:rsidP="001A7C4F">
            <w:pPr>
              <w:rPr>
                <w:rFonts w:ascii="Arial" w:hAnsi="Arial"/>
                <w:b/>
                <w:sz w:val="20"/>
              </w:rPr>
            </w:pPr>
            <w:r w:rsidRPr="00BB5444">
              <w:rPr>
                <w:rFonts w:ascii="Arial" w:hAnsi="Arial"/>
                <w:b/>
                <w:sz w:val="20"/>
              </w:rPr>
              <w:t>Appointed/elected by</w:t>
            </w:r>
          </w:p>
        </w:tc>
        <w:tc>
          <w:tcPr>
            <w:tcW w:w="2126" w:type="dxa"/>
            <w:vAlign w:val="center"/>
          </w:tcPr>
          <w:p w14:paraId="42722988" w14:textId="77777777" w:rsidR="00BB2D79" w:rsidRPr="00BB5444" w:rsidRDefault="00BB2D79" w:rsidP="001A7C4F">
            <w:pPr>
              <w:rPr>
                <w:rFonts w:ascii="Arial" w:hAnsi="Arial"/>
                <w:b/>
                <w:sz w:val="20"/>
              </w:rPr>
            </w:pPr>
            <w:r w:rsidRPr="00BB5444">
              <w:rPr>
                <w:rFonts w:ascii="Arial" w:hAnsi="Arial"/>
                <w:b/>
                <w:sz w:val="20"/>
              </w:rPr>
              <w:t>Date appointed</w:t>
            </w:r>
            <w:r w:rsidR="00593412">
              <w:rPr>
                <w:rFonts w:ascii="Arial" w:hAnsi="Arial"/>
                <w:b/>
                <w:sz w:val="20"/>
              </w:rPr>
              <w:t>/renewed</w:t>
            </w:r>
          </w:p>
        </w:tc>
        <w:tc>
          <w:tcPr>
            <w:tcW w:w="1134" w:type="dxa"/>
            <w:vAlign w:val="center"/>
          </w:tcPr>
          <w:p w14:paraId="30B00ECA" w14:textId="77777777" w:rsidR="00BB2D79" w:rsidRPr="00BB5444" w:rsidRDefault="00BB2D79" w:rsidP="001A7C4F">
            <w:pPr>
              <w:rPr>
                <w:rFonts w:ascii="Arial" w:hAnsi="Arial"/>
                <w:b/>
                <w:sz w:val="20"/>
              </w:rPr>
            </w:pPr>
            <w:r w:rsidRPr="00BB5444">
              <w:rPr>
                <w:rFonts w:ascii="Arial" w:hAnsi="Arial"/>
                <w:b/>
                <w:sz w:val="20"/>
              </w:rPr>
              <w:t>Term of office</w:t>
            </w:r>
          </w:p>
        </w:tc>
        <w:tc>
          <w:tcPr>
            <w:tcW w:w="3119" w:type="dxa"/>
            <w:vAlign w:val="center"/>
          </w:tcPr>
          <w:p w14:paraId="6D3420B0" w14:textId="77777777" w:rsidR="00BB2D79" w:rsidRPr="00BB5444" w:rsidRDefault="00BB2D79" w:rsidP="001A7C4F">
            <w:pPr>
              <w:rPr>
                <w:rFonts w:ascii="Arial" w:hAnsi="Arial"/>
                <w:b/>
                <w:sz w:val="20"/>
              </w:rPr>
            </w:pPr>
            <w:r w:rsidRPr="00BB5444">
              <w:rPr>
                <w:rFonts w:ascii="Arial" w:hAnsi="Arial"/>
                <w:b/>
                <w:sz w:val="20"/>
              </w:rPr>
              <w:t>Declaration of interest</w:t>
            </w:r>
          </w:p>
        </w:tc>
      </w:tr>
      <w:tr w:rsidR="00BB2D79" w:rsidRPr="001F19C1" w14:paraId="7D2E4089" w14:textId="77777777">
        <w:trPr>
          <w:trHeight w:val="397"/>
        </w:trPr>
        <w:tc>
          <w:tcPr>
            <w:tcW w:w="3085" w:type="dxa"/>
            <w:vAlign w:val="center"/>
          </w:tcPr>
          <w:p w14:paraId="6A471595" w14:textId="753848BA" w:rsidR="00BB2D79" w:rsidRPr="001F19C1" w:rsidRDefault="00BB2D79" w:rsidP="001A7C4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5376B5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 w:rsidR="00A906DF">
              <w:rPr>
                <w:rFonts w:ascii="Arial" w:hAnsi="Arial"/>
                <w:b/>
                <w:sz w:val="22"/>
              </w:rPr>
              <w:t>Julie Martin</w:t>
            </w:r>
          </w:p>
        </w:tc>
        <w:tc>
          <w:tcPr>
            <w:tcW w:w="2977" w:type="dxa"/>
            <w:vAlign w:val="center"/>
          </w:tcPr>
          <w:p w14:paraId="4413F628" w14:textId="16E456CF" w:rsidR="00BB2D79" w:rsidRPr="001F19C1" w:rsidRDefault="00BB2D79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Headteacher</w:t>
            </w:r>
          </w:p>
        </w:tc>
        <w:tc>
          <w:tcPr>
            <w:tcW w:w="2693" w:type="dxa"/>
            <w:vAlign w:val="center"/>
          </w:tcPr>
          <w:p w14:paraId="4CD72E21" w14:textId="77777777" w:rsidR="00BB2D79" w:rsidRDefault="00BB2D79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Ex-officio governor</w:t>
            </w:r>
          </w:p>
        </w:tc>
        <w:tc>
          <w:tcPr>
            <w:tcW w:w="2126" w:type="dxa"/>
            <w:vAlign w:val="center"/>
          </w:tcPr>
          <w:p w14:paraId="76117A68" w14:textId="3103B504" w:rsidR="00BB2D79" w:rsidRDefault="00BB2D79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01.09.</w:t>
            </w:r>
            <w:r w:rsidR="00A906DF">
              <w:rPr>
                <w:rFonts w:ascii="Arial" w:hAnsi="Arial"/>
                <w:sz w:val="22"/>
              </w:rPr>
              <w:t>20</w:t>
            </w:r>
          </w:p>
        </w:tc>
        <w:tc>
          <w:tcPr>
            <w:tcW w:w="1134" w:type="dxa"/>
            <w:vAlign w:val="center"/>
          </w:tcPr>
          <w:p w14:paraId="1791E07E" w14:textId="77777777" w:rsidR="00BB2D79" w:rsidRDefault="00BB2D79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N/A</w:t>
            </w:r>
          </w:p>
        </w:tc>
        <w:tc>
          <w:tcPr>
            <w:tcW w:w="3119" w:type="dxa"/>
            <w:vAlign w:val="center"/>
          </w:tcPr>
          <w:p w14:paraId="525E0D3A" w14:textId="77777777" w:rsidR="00BB2D79" w:rsidRDefault="00BB2D79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None</w:t>
            </w:r>
          </w:p>
        </w:tc>
      </w:tr>
      <w:tr w:rsidR="00E9188E" w:rsidRPr="001F19C1" w14:paraId="48793B20" w14:textId="77777777">
        <w:trPr>
          <w:trHeight w:val="397"/>
        </w:trPr>
        <w:tc>
          <w:tcPr>
            <w:tcW w:w="3085" w:type="dxa"/>
            <w:vAlign w:val="center"/>
          </w:tcPr>
          <w:p w14:paraId="726EB922" w14:textId="0B4B0A79" w:rsidR="00E9188E" w:rsidRPr="006D4C30" w:rsidRDefault="001104A3" w:rsidP="001A7C4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5376B5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Alice Hedges </w:t>
            </w:r>
            <w:r>
              <w:rPr>
                <w:rFonts w:ascii="Arial" w:hAnsi="Arial"/>
                <w:b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1CC146D0" w14:textId="77777777" w:rsidR="00E9188E" w:rsidRPr="001F19C1" w:rsidRDefault="00E9188E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Staff Governor </w:t>
            </w:r>
          </w:p>
        </w:tc>
        <w:tc>
          <w:tcPr>
            <w:tcW w:w="2693" w:type="dxa"/>
            <w:vAlign w:val="center"/>
          </w:tcPr>
          <w:p w14:paraId="3DC65DF9" w14:textId="77777777" w:rsidR="00E9188E" w:rsidRDefault="00E9188E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Elected by Staff</w:t>
            </w:r>
          </w:p>
        </w:tc>
        <w:tc>
          <w:tcPr>
            <w:tcW w:w="2126" w:type="dxa"/>
            <w:vAlign w:val="center"/>
          </w:tcPr>
          <w:p w14:paraId="7E0FED13" w14:textId="57A51D78" w:rsidR="00E9188E" w:rsidRDefault="001104A3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24.03.23</w:t>
            </w:r>
          </w:p>
        </w:tc>
        <w:tc>
          <w:tcPr>
            <w:tcW w:w="1134" w:type="dxa"/>
            <w:vAlign w:val="center"/>
          </w:tcPr>
          <w:p w14:paraId="4406E704" w14:textId="019C556A" w:rsidR="00E9188E" w:rsidRDefault="00C12009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  <w:r w:rsidR="001104A3">
              <w:rPr>
                <w:rFonts w:ascii="Arial" w:hAnsi="Arial"/>
                <w:sz w:val="22"/>
              </w:rPr>
              <w:t xml:space="preserve"> year</w:t>
            </w:r>
            <w:r>
              <w:rPr>
                <w:rFonts w:ascii="Arial" w:hAnsi="Arial"/>
                <w:sz w:val="22"/>
              </w:rPr>
              <w:t>s</w:t>
            </w:r>
          </w:p>
        </w:tc>
        <w:tc>
          <w:tcPr>
            <w:tcW w:w="3119" w:type="dxa"/>
            <w:vAlign w:val="center"/>
          </w:tcPr>
          <w:p w14:paraId="57D95AB2" w14:textId="77777777" w:rsidR="00E9188E" w:rsidRDefault="00BE2403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None</w:t>
            </w:r>
          </w:p>
        </w:tc>
      </w:tr>
      <w:tr w:rsidR="001104A3" w:rsidRPr="001F19C1" w14:paraId="57841D31" w14:textId="77777777">
        <w:trPr>
          <w:trHeight w:val="397"/>
        </w:trPr>
        <w:tc>
          <w:tcPr>
            <w:tcW w:w="3085" w:type="dxa"/>
            <w:vAlign w:val="center"/>
          </w:tcPr>
          <w:p w14:paraId="7459149E" w14:textId="58DD8405" w:rsidR="001104A3" w:rsidRDefault="001104A3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5376B5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Louise Bowes </w:t>
            </w:r>
          </w:p>
          <w:p w14:paraId="0B6D0A21" w14:textId="7A18C031" w:rsidR="00970A84" w:rsidRDefault="00970A84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Chair of Standards Committee</w:t>
            </w:r>
          </w:p>
        </w:tc>
        <w:tc>
          <w:tcPr>
            <w:tcW w:w="2977" w:type="dxa"/>
            <w:vAlign w:val="center"/>
          </w:tcPr>
          <w:p w14:paraId="712A55FF" w14:textId="076B07E1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</w:t>
            </w:r>
          </w:p>
        </w:tc>
        <w:tc>
          <w:tcPr>
            <w:tcW w:w="2693" w:type="dxa"/>
            <w:vAlign w:val="center"/>
          </w:tcPr>
          <w:p w14:paraId="003218D1" w14:textId="3019F098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Ely Diocesan Board of Education</w:t>
            </w:r>
          </w:p>
        </w:tc>
        <w:tc>
          <w:tcPr>
            <w:tcW w:w="2126" w:type="dxa"/>
            <w:vAlign w:val="center"/>
          </w:tcPr>
          <w:p w14:paraId="1CEEC319" w14:textId="6E2FD759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23.11.22</w:t>
            </w:r>
          </w:p>
        </w:tc>
        <w:tc>
          <w:tcPr>
            <w:tcW w:w="1134" w:type="dxa"/>
            <w:vAlign w:val="center"/>
          </w:tcPr>
          <w:p w14:paraId="0EBF6044" w14:textId="3C657342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5EDCCBD2" w14:textId="1B03839F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1104A3" w:rsidRPr="001F19C1" w14:paraId="797198E8" w14:textId="77777777">
        <w:trPr>
          <w:trHeight w:val="397"/>
        </w:trPr>
        <w:tc>
          <w:tcPr>
            <w:tcW w:w="3085" w:type="dxa"/>
            <w:vAlign w:val="center"/>
          </w:tcPr>
          <w:p w14:paraId="4BC5BD10" w14:textId="451E9945" w:rsidR="001104A3" w:rsidRDefault="001104A3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</w:t>
            </w:r>
            <w:r w:rsidR="005376B5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Andy Higgins </w:t>
            </w:r>
          </w:p>
        </w:tc>
        <w:tc>
          <w:tcPr>
            <w:tcW w:w="2977" w:type="dxa"/>
            <w:vAlign w:val="center"/>
          </w:tcPr>
          <w:p w14:paraId="7BF2E2CE" w14:textId="218D5FDC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Parent Governor</w:t>
            </w:r>
          </w:p>
        </w:tc>
        <w:tc>
          <w:tcPr>
            <w:tcW w:w="2693" w:type="dxa"/>
            <w:vAlign w:val="center"/>
          </w:tcPr>
          <w:p w14:paraId="2FF3EA6E" w14:textId="47A33FC8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Elected by Parents</w:t>
            </w:r>
          </w:p>
        </w:tc>
        <w:tc>
          <w:tcPr>
            <w:tcW w:w="2126" w:type="dxa"/>
            <w:vAlign w:val="center"/>
          </w:tcPr>
          <w:p w14:paraId="3B753F86" w14:textId="5CD2B2B9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31.10.22</w:t>
            </w:r>
          </w:p>
        </w:tc>
        <w:tc>
          <w:tcPr>
            <w:tcW w:w="1134" w:type="dxa"/>
            <w:vAlign w:val="center"/>
          </w:tcPr>
          <w:p w14:paraId="1C12CF0C" w14:textId="1A1F3F99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189DD142" w14:textId="3BD782A2" w:rsidR="001104A3" w:rsidRPr="00C41773" w:rsidRDefault="001104A3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AD66BB" w:rsidRPr="001F19C1" w14:paraId="08D5C3BE" w14:textId="77777777">
        <w:trPr>
          <w:trHeight w:val="397"/>
        </w:trPr>
        <w:tc>
          <w:tcPr>
            <w:tcW w:w="3085" w:type="dxa"/>
            <w:vAlign w:val="center"/>
          </w:tcPr>
          <w:p w14:paraId="026105EE" w14:textId="41EAC3A8" w:rsidR="00AD66BB" w:rsidRDefault="00AD66BB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5376B5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Charlie Lankester</w:t>
            </w:r>
          </w:p>
        </w:tc>
        <w:tc>
          <w:tcPr>
            <w:tcW w:w="2977" w:type="dxa"/>
            <w:vAlign w:val="center"/>
          </w:tcPr>
          <w:p w14:paraId="5F2D1C47" w14:textId="263AC1A5" w:rsidR="00AD66BB" w:rsidRDefault="00AD66B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</w:t>
            </w:r>
          </w:p>
        </w:tc>
        <w:tc>
          <w:tcPr>
            <w:tcW w:w="2693" w:type="dxa"/>
            <w:vAlign w:val="center"/>
          </w:tcPr>
          <w:p w14:paraId="60A2BF10" w14:textId="632DB4F3" w:rsidR="00AD66BB" w:rsidRDefault="00AD66B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Ely Diocesan Board of Education</w:t>
            </w:r>
          </w:p>
        </w:tc>
        <w:tc>
          <w:tcPr>
            <w:tcW w:w="2126" w:type="dxa"/>
            <w:vAlign w:val="center"/>
          </w:tcPr>
          <w:p w14:paraId="5E88AF8A" w14:textId="16746584" w:rsidR="00AD66BB" w:rsidRDefault="008E142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05.12.24</w:t>
            </w:r>
          </w:p>
        </w:tc>
        <w:tc>
          <w:tcPr>
            <w:tcW w:w="1134" w:type="dxa"/>
            <w:vAlign w:val="center"/>
          </w:tcPr>
          <w:p w14:paraId="3CC31C19" w14:textId="4AC536A6" w:rsidR="00AD66BB" w:rsidRDefault="008E142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2419B231" w14:textId="4E9C279F" w:rsidR="00AD66BB" w:rsidRDefault="008E1423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AD66BB" w:rsidRPr="001F19C1" w14:paraId="463FF556" w14:textId="77777777">
        <w:trPr>
          <w:trHeight w:val="397"/>
        </w:trPr>
        <w:tc>
          <w:tcPr>
            <w:tcW w:w="3085" w:type="dxa"/>
            <w:vAlign w:val="center"/>
          </w:tcPr>
          <w:p w14:paraId="6C588C93" w14:textId="77777777" w:rsidR="00AD66BB" w:rsidRDefault="00AD66BB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5376B5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Katie Norman</w:t>
            </w:r>
          </w:p>
          <w:p w14:paraId="72443370" w14:textId="1C15DC57" w:rsidR="00880FAB" w:rsidRDefault="00880FAB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Co-Chair of Governors</w:t>
            </w:r>
          </w:p>
        </w:tc>
        <w:tc>
          <w:tcPr>
            <w:tcW w:w="2977" w:type="dxa"/>
            <w:vAlign w:val="center"/>
          </w:tcPr>
          <w:p w14:paraId="3D7639C9" w14:textId="3E170F52" w:rsidR="00AD66BB" w:rsidRDefault="00AD66B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Parent Governor</w:t>
            </w:r>
          </w:p>
        </w:tc>
        <w:tc>
          <w:tcPr>
            <w:tcW w:w="2693" w:type="dxa"/>
            <w:vAlign w:val="center"/>
          </w:tcPr>
          <w:p w14:paraId="7B93B5A6" w14:textId="0EA7736F" w:rsidR="00AD66BB" w:rsidRDefault="00AD66B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Elected by Parents</w:t>
            </w:r>
          </w:p>
        </w:tc>
        <w:tc>
          <w:tcPr>
            <w:tcW w:w="2126" w:type="dxa"/>
            <w:vAlign w:val="center"/>
          </w:tcPr>
          <w:p w14:paraId="6CAC9524" w14:textId="0207DBE9" w:rsidR="00AD66BB" w:rsidRDefault="00AD66B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15.10.24</w:t>
            </w:r>
          </w:p>
        </w:tc>
        <w:tc>
          <w:tcPr>
            <w:tcW w:w="1134" w:type="dxa"/>
            <w:vAlign w:val="center"/>
          </w:tcPr>
          <w:p w14:paraId="33E27F63" w14:textId="5D3C5F37" w:rsidR="00AD66BB" w:rsidRDefault="00AD66B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133DD5CE" w14:textId="14AA906A" w:rsidR="00AD66BB" w:rsidRPr="00C41773" w:rsidRDefault="00AD66BB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1104A3" w:rsidRPr="001F19C1" w14:paraId="556BEC2D" w14:textId="77777777">
        <w:trPr>
          <w:trHeight w:val="397"/>
        </w:trPr>
        <w:tc>
          <w:tcPr>
            <w:tcW w:w="3085" w:type="dxa"/>
            <w:vAlign w:val="center"/>
          </w:tcPr>
          <w:p w14:paraId="15610F39" w14:textId="2F1DCF50" w:rsidR="001104A3" w:rsidRDefault="001104A3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5376B5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Caroline Parsons</w:t>
            </w:r>
          </w:p>
          <w:p w14:paraId="7100F920" w14:textId="70141E5C" w:rsidR="001104A3" w:rsidRDefault="005376B5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Co-</w:t>
            </w:r>
            <w:r w:rsidR="001104A3">
              <w:rPr>
                <w:rFonts w:ascii="Arial" w:hAnsi="Arial"/>
                <w:b/>
                <w:sz w:val="18"/>
                <w:szCs w:val="18"/>
              </w:rPr>
              <w:t>Chair of Governors</w:t>
            </w:r>
          </w:p>
        </w:tc>
        <w:tc>
          <w:tcPr>
            <w:tcW w:w="2977" w:type="dxa"/>
            <w:vAlign w:val="center"/>
          </w:tcPr>
          <w:p w14:paraId="4D6240E7" w14:textId="3D3E7AC6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Co-opted Governor</w:t>
            </w:r>
          </w:p>
        </w:tc>
        <w:tc>
          <w:tcPr>
            <w:tcW w:w="2693" w:type="dxa"/>
            <w:vAlign w:val="center"/>
          </w:tcPr>
          <w:p w14:paraId="4D60B68F" w14:textId="078B5A72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Elected by Governors</w:t>
            </w:r>
          </w:p>
        </w:tc>
        <w:tc>
          <w:tcPr>
            <w:tcW w:w="2126" w:type="dxa"/>
            <w:vAlign w:val="center"/>
          </w:tcPr>
          <w:p w14:paraId="12486139" w14:textId="55D3FFC1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14.09.22</w:t>
            </w:r>
          </w:p>
        </w:tc>
        <w:tc>
          <w:tcPr>
            <w:tcW w:w="1134" w:type="dxa"/>
            <w:vAlign w:val="center"/>
          </w:tcPr>
          <w:p w14:paraId="7DC66FF1" w14:textId="5896792B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40C15F25" w14:textId="3BB3F56B" w:rsidR="001104A3" w:rsidRPr="00C41773" w:rsidRDefault="001104A3" w:rsidP="001104A3">
            <w:pPr>
              <w:rPr>
                <w:rFonts w:ascii="Arial" w:hAnsi="Arial" w:cs="Verdana"/>
                <w:sz w:val="22"/>
                <w:szCs w:val="22"/>
              </w:rPr>
            </w:pPr>
            <w:r w:rsidRPr="00C41773"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553696" w:rsidRPr="001F19C1" w14:paraId="250A51EF" w14:textId="77777777">
        <w:trPr>
          <w:trHeight w:val="397"/>
        </w:trPr>
        <w:tc>
          <w:tcPr>
            <w:tcW w:w="3085" w:type="dxa"/>
            <w:vAlign w:val="center"/>
          </w:tcPr>
          <w:p w14:paraId="4545DAC7" w14:textId="0DB2AFAE" w:rsidR="0044049C" w:rsidRPr="00553696" w:rsidRDefault="001104A3" w:rsidP="001104A3">
            <w:pPr>
              <w:rPr>
                <w:rFonts w:ascii="Arial" w:hAnsi="Arial"/>
                <w:b/>
                <w:i/>
                <w:iCs/>
                <w:sz w:val="18"/>
                <w:szCs w:val="18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880FAB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Sarah Penrose  </w:t>
            </w:r>
          </w:p>
        </w:tc>
        <w:tc>
          <w:tcPr>
            <w:tcW w:w="2977" w:type="dxa"/>
            <w:vAlign w:val="center"/>
          </w:tcPr>
          <w:p w14:paraId="23E6EC25" w14:textId="77E5F621" w:rsidR="00553696" w:rsidRDefault="001104A3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</w:t>
            </w:r>
            <w:r w:rsidR="00553696">
              <w:rPr>
                <w:rFonts w:ascii="Arial" w:hAnsi="Arial"/>
                <w:sz w:val="22"/>
              </w:rPr>
              <w:t xml:space="preserve"> Governor</w:t>
            </w:r>
          </w:p>
        </w:tc>
        <w:tc>
          <w:tcPr>
            <w:tcW w:w="2693" w:type="dxa"/>
            <w:vAlign w:val="center"/>
          </w:tcPr>
          <w:p w14:paraId="6CFE17D6" w14:textId="24246157" w:rsidR="00553696" w:rsidRDefault="001104A3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Ely Diocesan Board of Education</w:t>
            </w:r>
          </w:p>
        </w:tc>
        <w:tc>
          <w:tcPr>
            <w:tcW w:w="2126" w:type="dxa"/>
            <w:vAlign w:val="center"/>
          </w:tcPr>
          <w:p w14:paraId="6AE5691F" w14:textId="14B5D1C6" w:rsidR="00553696" w:rsidRDefault="001104A3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16.03.23</w:t>
            </w:r>
          </w:p>
        </w:tc>
        <w:tc>
          <w:tcPr>
            <w:tcW w:w="1134" w:type="dxa"/>
            <w:vAlign w:val="center"/>
          </w:tcPr>
          <w:p w14:paraId="7DFEB82E" w14:textId="548EE5D3" w:rsidR="00553696" w:rsidRDefault="00553696" w:rsidP="001A7C4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2FECA889" w14:textId="05F95B7D" w:rsidR="00553696" w:rsidRPr="00C41773" w:rsidRDefault="00553696" w:rsidP="001A7C4F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55451C" w:rsidRPr="001F19C1" w14:paraId="7A5A158D" w14:textId="77777777">
        <w:trPr>
          <w:trHeight w:val="397"/>
        </w:trPr>
        <w:tc>
          <w:tcPr>
            <w:tcW w:w="3085" w:type="dxa"/>
            <w:vAlign w:val="center"/>
          </w:tcPr>
          <w:p w14:paraId="0572AD55" w14:textId="1B0A50EC" w:rsidR="0055451C" w:rsidRDefault="0055451C" w:rsidP="0055451C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880FAB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Emma Pilgrim </w:t>
            </w:r>
          </w:p>
        </w:tc>
        <w:tc>
          <w:tcPr>
            <w:tcW w:w="2977" w:type="dxa"/>
            <w:vAlign w:val="center"/>
          </w:tcPr>
          <w:p w14:paraId="1B703A99" w14:textId="72B0C93F" w:rsidR="0055451C" w:rsidRDefault="00880FAB" w:rsidP="0055451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</w:t>
            </w:r>
          </w:p>
        </w:tc>
        <w:tc>
          <w:tcPr>
            <w:tcW w:w="2693" w:type="dxa"/>
            <w:vAlign w:val="center"/>
          </w:tcPr>
          <w:p w14:paraId="3B84B335" w14:textId="389C9FF7" w:rsidR="0055451C" w:rsidRDefault="0055451C" w:rsidP="0055451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Governing Body</w:t>
            </w:r>
          </w:p>
        </w:tc>
        <w:tc>
          <w:tcPr>
            <w:tcW w:w="2126" w:type="dxa"/>
            <w:vAlign w:val="center"/>
          </w:tcPr>
          <w:p w14:paraId="6CDBD7DC" w14:textId="47F0868C" w:rsidR="0055451C" w:rsidRDefault="0055451C" w:rsidP="0055451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27.06.24</w:t>
            </w:r>
          </w:p>
        </w:tc>
        <w:tc>
          <w:tcPr>
            <w:tcW w:w="1134" w:type="dxa"/>
            <w:vAlign w:val="center"/>
          </w:tcPr>
          <w:p w14:paraId="48F50A6F" w14:textId="2E3DF578" w:rsidR="0055451C" w:rsidRDefault="0055451C" w:rsidP="0055451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7B9E135F" w14:textId="40FB7250" w:rsidR="0055451C" w:rsidRDefault="0055451C" w:rsidP="0055451C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1104A3" w:rsidRPr="001F19C1" w14:paraId="52861151" w14:textId="77777777">
        <w:trPr>
          <w:trHeight w:val="397"/>
        </w:trPr>
        <w:tc>
          <w:tcPr>
            <w:tcW w:w="3085" w:type="dxa"/>
            <w:vAlign w:val="center"/>
          </w:tcPr>
          <w:p w14:paraId="1E6416AE" w14:textId="75CF35BD" w:rsidR="001104A3" w:rsidRDefault="00970A84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Rev</w:t>
            </w:r>
            <w:r w:rsidR="00880FAB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Priscilla Slusar </w:t>
            </w:r>
          </w:p>
        </w:tc>
        <w:tc>
          <w:tcPr>
            <w:tcW w:w="2977" w:type="dxa"/>
            <w:vAlign w:val="center"/>
          </w:tcPr>
          <w:p w14:paraId="00C6E0A4" w14:textId="10D9429C" w:rsidR="001104A3" w:rsidRDefault="00970A8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</w:t>
            </w:r>
            <w:r w:rsidR="001104A3">
              <w:rPr>
                <w:rFonts w:ascii="Arial" w:hAnsi="Arial"/>
                <w:sz w:val="22"/>
              </w:rPr>
              <w:t xml:space="preserve"> Governor</w:t>
            </w:r>
            <w:r>
              <w:rPr>
                <w:rFonts w:ascii="Arial" w:hAnsi="Arial"/>
                <w:sz w:val="22"/>
              </w:rPr>
              <w:t xml:space="preserve"> (POM – Barton)</w:t>
            </w:r>
          </w:p>
        </w:tc>
        <w:tc>
          <w:tcPr>
            <w:tcW w:w="2693" w:type="dxa"/>
            <w:vAlign w:val="center"/>
          </w:tcPr>
          <w:p w14:paraId="68A4955E" w14:textId="5B77AD47" w:rsidR="001104A3" w:rsidRPr="001F19C1" w:rsidRDefault="00970A8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Ely Diocesan Board of Education</w:t>
            </w:r>
          </w:p>
        </w:tc>
        <w:tc>
          <w:tcPr>
            <w:tcW w:w="2126" w:type="dxa"/>
            <w:vAlign w:val="center"/>
          </w:tcPr>
          <w:p w14:paraId="0D033449" w14:textId="4F8054CF" w:rsidR="001104A3" w:rsidRDefault="00970A8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08.12.23</w:t>
            </w:r>
          </w:p>
        </w:tc>
        <w:tc>
          <w:tcPr>
            <w:tcW w:w="1134" w:type="dxa"/>
            <w:vAlign w:val="center"/>
          </w:tcPr>
          <w:p w14:paraId="4EF97A22" w14:textId="5BE94749" w:rsidR="001104A3" w:rsidRDefault="001104A3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53CF4B3C" w14:textId="1F60A159" w:rsidR="001104A3" w:rsidRDefault="001104A3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970A84" w:rsidRPr="001F19C1" w14:paraId="1BE9238D" w14:textId="77777777">
        <w:trPr>
          <w:trHeight w:val="397"/>
        </w:trPr>
        <w:tc>
          <w:tcPr>
            <w:tcW w:w="3085" w:type="dxa"/>
            <w:vAlign w:val="center"/>
          </w:tcPr>
          <w:p w14:paraId="2E2D8F30" w14:textId="294D82DB" w:rsidR="00970A84" w:rsidRDefault="00970A84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880FAB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Katie Slusar-Fletcher </w:t>
            </w:r>
          </w:p>
        </w:tc>
        <w:tc>
          <w:tcPr>
            <w:tcW w:w="2977" w:type="dxa"/>
            <w:vAlign w:val="center"/>
          </w:tcPr>
          <w:p w14:paraId="24DAF4C3" w14:textId="5C7A37BE" w:rsidR="00970A84" w:rsidRDefault="00970A8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</w:t>
            </w:r>
          </w:p>
        </w:tc>
        <w:tc>
          <w:tcPr>
            <w:tcW w:w="2693" w:type="dxa"/>
            <w:vAlign w:val="center"/>
          </w:tcPr>
          <w:p w14:paraId="7EECABE3" w14:textId="193F737B" w:rsidR="00970A84" w:rsidRDefault="00970A8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Ely Diocesan Board of Education</w:t>
            </w:r>
          </w:p>
        </w:tc>
        <w:tc>
          <w:tcPr>
            <w:tcW w:w="2126" w:type="dxa"/>
            <w:vAlign w:val="center"/>
          </w:tcPr>
          <w:p w14:paraId="588B1581" w14:textId="0AAB91A7" w:rsidR="00970A84" w:rsidRDefault="00970A8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08.12.23</w:t>
            </w:r>
          </w:p>
        </w:tc>
        <w:tc>
          <w:tcPr>
            <w:tcW w:w="1134" w:type="dxa"/>
            <w:vAlign w:val="center"/>
          </w:tcPr>
          <w:p w14:paraId="6AC4E162" w14:textId="3824B50E" w:rsidR="00970A84" w:rsidRDefault="00970A8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1E075F8B" w14:textId="42848A4A" w:rsidR="00970A84" w:rsidRDefault="00970A84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880FAB" w:rsidRPr="001F19C1" w14:paraId="62648E0F" w14:textId="77777777">
        <w:trPr>
          <w:trHeight w:val="397"/>
        </w:trPr>
        <w:tc>
          <w:tcPr>
            <w:tcW w:w="3085" w:type="dxa"/>
            <w:vAlign w:val="center"/>
          </w:tcPr>
          <w:p w14:paraId="16D2019E" w14:textId="7422B7B1" w:rsidR="00880FAB" w:rsidRDefault="00A07077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Mrs. Michelle Michaelides</w:t>
            </w:r>
          </w:p>
        </w:tc>
        <w:tc>
          <w:tcPr>
            <w:tcW w:w="2977" w:type="dxa"/>
            <w:vAlign w:val="center"/>
          </w:tcPr>
          <w:p w14:paraId="1194D3C2" w14:textId="6BD145DE" w:rsidR="00880FAB" w:rsidRDefault="00880FA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Local Authority Representative Governor</w:t>
            </w:r>
          </w:p>
        </w:tc>
        <w:tc>
          <w:tcPr>
            <w:tcW w:w="2693" w:type="dxa"/>
            <w:vAlign w:val="center"/>
          </w:tcPr>
          <w:p w14:paraId="158C6649" w14:textId="54C65A3B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Local Authority</w:t>
            </w:r>
          </w:p>
        </w:tc>
        <w:tc>
          <w:tcPr>
            <w:tcW w:w="2126" w:type="dxa"/>
            <w:vAlign w:val="center"/>
          </w:tcPr>
          <w:p w14:paraId="463CC9D3" w14:textId="7F0EAAFC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10.12.25</w:t>
            </w:r>
          </w:p>
        </w:tc>
        <w:tc>
          <w:tcPr>
            <w:tcW w:w="1134" w:type="dxa"/>
            <w:vAlign w:val="center"/>
          </w:tcPr>
          <w:p w14:paraId="25176C2F" w14:textId="5856D508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0E9E1A53" w14:textId="7097C485" w:rsidR="00880FAB" w:rsidRDefault="004A7CC4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880FAB" w:rsidRPr="001F19C1" w14:paraId="324CF13B" w14:textId="77777777">
        <w:trPr>
          <w:trHeight w:val="397"/>
        </w:trPr>
        <w:tc>
          <w:tcPr>
            <w:tcW w:w="3085" w:type="dxa"/>
            <w:vAlign w:val="center"/>
          </w:tcPr>
          <w:p w14:paraId="3B5F7667" w14:textId="0200B7CB" w:rsidR="00880FAB" w:rsidRDefault="00A07077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Mrs. Amy Goymour</w:t>
            </w:r>
          </w:p>
        </w:tc>
        <w:tc>
          <w:tcPr>
            <w:tcW w:w="2977" w:type="dxa"/>
            <w:vAlign w:val="center"/>
          </w:tcPr>
          <w:p w14:paraId="584E198B" w14:textId="032576FE" w:rsidR="00880FAB" w:rsidRDefault="00880FA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</w:t>
            </w:r>
          </w:p>
        </w:tc>
        <w:tc>
          <w:tcPr>
            <w:tcW w:w="2693" w:type="dxa"/>
            <w:vAlign w:val="center"/>
          </w:tcPr>
          <w:p w14:paraId="4736D851" w14:textId="3A9F42F9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Ely Diocesan Board of Education</w:t>
            </w:r>
          </w:p>
        </w:tc>
        <w:tc>
          <w:tcPr>
            <w:tcW w:w="2126" w:type="dxa"/>
            <w:vAlign w:val="center"/>
          </w:tcPr>
          <w:p w14:paraId="1E1567B5" w14:textId="63E8AB2D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10.12.25</w:t>
            </w:r>
          </w:p>
        </w:tc>
        <w:tc>
          <w:tcPr>
            <w:tcW w:w="1134" w:type="dxa"/>
            <w:vAlign w:val="center"/>
          </w:tcPr>
          <w:p w14:paraId="36383AC9" w14:textId="1637679B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2633F50E" w14:textId="095B2452" w:rsidR="00880FAB" w:rsidRDefault="004A7CC4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880FAB" w:rsidRPr="001F19C1" w14:paraId="11C1D8A7" w14:textId="77777777">
        <w:trPr>
          <w:trHeight w:val="397"/>
        </w:trPr>
        <w:tc>
          <w:tcPr>
            <w:tcW w:w="3085" w:type="dxa"/>
            <w:vAlign w:val="center"/>
          </w:tcPr>
          <w:p w14:paraId="22D630D0" w14:textId="41352157" w:rsidR="00880FAB" w:rsidRDefault="00A07077" w:rsidP="001104A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Rev. Sally Daggianti</w:t>
            </w:r>
          </w:p>
        </w:tc>
        <w:tc>
          <w:tcPr>
            <w:tcW w:w="2977" w:type="dxa"/>
            <w:vAlign w:val="center"/>
          </w:tcPr>
          <w:p w14:paraId="0E1B605A" w14:textId="4F52A08D" w:rsidR="00880FAB" w:rsidRDefault="00880FAB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</w:t>
            </w:r>
          </w:p>
        </w:tc>
        <w:tc>
          <w:tcPr>
            <w:tcW w:w="2693" w:type="dxa"/>
            <w:vAlign w:val="center"/>
          </w:tcPr>
          <w:p w14:paraId="4B4C066E" w14:textId="0AD91577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Ely Diocesan Board of Education</w:t>
            </w:r>
          </w:p>
        </w:tc>
        <w:tc>
          <w:tcPr>
            <w:tcW w:w="2126" w:type="dxa"/>
            <w:vAlign w:val="center"/>
          </w:tcPr>
          <w:p w14:paraId="3E9F8A78" w14:textId="6FFBD0F6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10.12.25</w:t>
            </w:r>
          </w:p>
        </w:tc>
        <w:tc>
          <w:tcPr>
            <w:tcW w:w="1134" w:type="dxa"/>
            <w:vAlign w:val="center"/>
          </w:tcPr>
          <w:p w14:paraId="098FF5A3" w14:textId="668E54A9" w:rsidR="00880FAB" w:rsidRDefault="004A7CC4" w:rsidP="001104A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72CF3219" w14:textId="088D16F7" w:rsidR="00880FAB" w:rsidRDefault="004A7CC4" w:rsidP="001104A3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8D46AB" w:rsidRPr="001F19C1" w14:paraId="5689FB60" w14:textId="77777777">
        <w:trPr>
          <w:trHeight w:val="397"/>
        </w:trPr>
        <w:tc>
          <w:tcPr>
            <w:tcW w:w="3085" w:type="dxa"/>
            <w:vAlign w:val="center"/>
          </w:tcPr>
          <w:p w14:paraId="2C612075" w14:textId="628531AE" w:rsidR="008D46AB" w:rsidRDefault="008D46AB" w:rsidP="008D46AB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Mrs. Marie Collier</w:t>
            </w:r>
          </w:p>
        </w:tc>
        <w:tc>
          <w:tcPr>
            <w:tcW w:w="2977" w:type="dxa"/>
            <w:vAlign w:val="center"/>
          </w:tcPr>
          <w:p w14:paraId="2526F010" w14:textId="12C58A56" w:rsidR="008D46AB" w:rsidRDefault="008D46AB" w:rsidP="008D46A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Associate Governor</w:t>
            </w:r>
          </w:p>
        </w:tc>
        <w:tc>
          <w:tcPr>
            <w:tcW w:w="2693" w:type="dxa"/>
            <w:vAlign w:val="center"/>
          </w:tcPr>
          <w:p w14:paraId="61D45B32" w14:textId="77777777" w:rsidR="008D46AB" w:rsidRDefault="008D46AB" w:rsidP="008D46AB">
            <w:pPr>
              <w:rPr>
                <w:rFonts w:ascii="Arial" w:hAnsi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ABB6EA6" w14:textId="2747B4C5" w:rsidR="008D46AB" w:rsidRDefault="008D46AB" w:rsidP="008D46A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10.12.25</w:t>
            </w:r>
          </w:p>
        </w:tc>
        <w:tc>
          <w:tcPr>
            <w:tcW w:w="1134" w:type="dxa"/>
            <w:vAlign w:val="center"/>
          </w:tcPr>
          <w:p w14:paraId="739095D7" w14:textId="05444241" w:rsidR="008D46AB" w:rsidRDefault="008D46AB" w:rsidP="008D46A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 years</w:t>
            </w:r>
          </w:p>
        </w:tc>
        <w:tc>
          <w:tcPr>
            <w:tcW w:w="3119" w:type="dxa"/>
            <w:vAlign w:val="center"/>
          </w:tcPr>
          <w:p w14:paraId="0CD15A83" w14:textId="26AE75BB" w:rsidR="008D46AB" w:rsidRDefault="008D46AB" w:rsidP="008D46AB">
            <w:pPr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None</w:t>
            </w:r>
          </w:p>
        </w:tc>
      </w:tr>
      <w:tr w:rsidR="008D46AB" w:rsidRPr="001F19C1" w14:paraId="23271404" w14:textId="77777777">
        <w:trPr>
          <w:trHeight w:val="397"/>
        </w:trPr>
        <w:tc>
          <w:tcPr>
            <w:tcW w:w="3085" w:type="dxa"/>
            <w:vAlign w:val="center"/>
          </w:tcPr>
          <w:p w14:paraId="72A923E8" w14:textId="7D4CD0D6" w:rsidR="008D46AB" w:rsidRPr="00082FDC" w:rsidRDefault="008D46AB" w:rsidP="008D46AB">
            <w:pPr>
              <w:rPr>
                <w:rFonts w:ascii="Arial" w:hAnsi="Arial"/>
                <w:b/>
                <w:sz w:val="22"/>
              </w:rPr>
            </w:pPr>
            <w:r w:rsidRPr="00DE30A8">
              <w:rPr>
                <w:rFonts w:ascii="Arial" w:hAnsi="Arial"/>
                <w:b/>
                <w:sz w:val="22"/>
                <w:u w:val="single"/>
              </w:rPr>
              <w:t>Vacancies:</w:t>
            </w:r>
            <w:r w:rsidRPr="00986D6F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None</w:t>
            </w:r>
          </w:p>
        </w:tc>
        <w:tc>
          <w:tcPr>
            <w:tcW w:w="2977" w:type="dxa"/>
            <w:vAlign w:val="center"/>
          </w:tcPr>
          <w:p w14:paraId="5DD37D81" w14:textId="77777777" w:rsidR="008D46AB" w:rsidRDefault="008D46AB" w:rsidP="008D46AB">
            <w:pPr>
              <w:rPr>
                <w:rFonts w:ascii="Arial" w:hAnsi="Arial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582B261" w14:textId="77777777" w:rsidR="008D46AB" w:rsidRDefault="008D46AB" w:rsidP="008D46AB">
            <w:pPr>
              <w:rPr>
                <w:rFonts w:ascii="Arial" w:hAnsi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5201F806" w14:textId="77777777" w:rsidR="008D46AB" w:rsidRDefault="008D46AB" w:rsidP="008D46AB">
            <w:pPr>
              <w:rPr>
                <w:rFonts w:ascii="Arial" w:hAnsi="Arial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94CE48" w14:textId="77777777" w:rsidR="008D46AB" w:rsidRDefault="008D46AB" w:rsidP="008D46AB">
            <w:pPr>
              <w:rPr>
                <w:rFonts w:ascii="Arial" w:hAnsi="Arial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57BA5A4D" w14:textId="77777777" w:rsidR="008D46AB" w:rsidRDefault="008D46AB" w:rsidP="008D46AB">
            <w:pPr>
              <w:rPr>
                <w:rFonts w:ascii="Arial" w:hAnsi="Arial"/>
                <w:sz w:val="22"/>
              </w:rPr>
            </w:pPr>
          </w:p>
        </w:tc>
      </w:tr>
    </w:tbl>
    <w:p w14:paraId="5BFFE347" w14:textId="6F3B7985" w:rsidR="00082FDC" w:rsidRDefault="00082FDC">
      <w:pPr>
        <w:rPr>
          <w:rFonts w:ascii="Arial" w:hAnsi="Arial"/>
          <w:b/>
          <w:sz w:val="22"/>
        </w:rPr>
      </w:pPr>
    </w:p>
    <w:p w14:paraId="2FA9FAFB" w14:textId="7FB1B341" w:rsidR="00B34027" w:rsidRPr="00FD5618" w:rsidRDefault="00B34027" w:rsidP="00B34027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Barton Governor </w:t>
      </w:r>
      <w:r w:rsidRPr="00FD5618">
        <w:rPr>
          <w:rFonts w:ascii="Arial" w:hAnsi="Arial"/>
          <w:b/>
          <w:sz w:val="22"/>
        </w:rPr>
        <w:t xml:space="preserve">Attendance record </w:t>
      </w:r>
      <w:r>
        <w:rPr>
          <w:rFonts w:ascii="Arial" w:hAnsi="Arial"/>
          <w:b/>
          <w:sz w:val="22"/>
        </w:rPr>
        <w:t>20</w:t>
      </w:r>
      <w:r w:rsidR="00553696">
        <w:rPr>
          <w:rFonts w:ascii="Arial" w:hAnsi="Arial"/>
          <w:b/>
          <w:sz w:val="22"/>
        </w:rPr>
        <w:t>2</w:t>
      </w:r>
      <w:r w:rsidR="004A7CC4">
        <w:rPr>
          <w:rFonts w:ascii="Arial" w:hAnsi="Arial"/>
          <w:b/>
          <w:sz w:val="22"/>
        </w:rPr>
        <w:t>5</w:t>
      </w:r>
      <w:r>
        <w:rPr>
          <w:rFonts w:ascii="Arial" w:hAnsi="Arial"/>
          <w:b/>
          <w:sz w:val="22"/>
        </w:rPr>
        <w:t xml:space="preserve"> -20</w:t>
      </w:r>
      <w:r w:rsidR="00553696">
        <w:rPr>
          <w:rFonts w:ascii="Arial" w:hAnsi="Arial"/>
          <w:b/>
          <w:sz w:val="22"/>
        </w:rPr>
        <w:t>2</w:t>
      </w:r>
      <w:r w:rsidR="004A7CC4">
        <w:rPr>
          <w:rFonts w:ascii="Arial" w:hAnsi="Arial"/>
          <w:b/>
          <w:sz w:val="22"/>
        </w:rPr>
        <w:t>6</w:t>
      </w:r>
    </w:p>
    <w:p w14:paraId="270E3851" w14:textId="10508B5F" w:rsidR="00B34027" w:rsidRDefault="00B34027" w:rsidP="00B34027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P – present, aa- apologies accepted, na – apologies not accepted. SC S</w:t>
      </w:r>
      <w:r w:rsidR="00E62CD6">
        <w:rPr>
          <w:rFonts w:ascii="Arial" w:hAnsi="Arial"/>
          <w:sz w:val="22"/>
        </w:rPr>
        <w:t>alaries</w:t>
      </w:r>
      <w:r>
        <w:rPr>
          <w:rFonts w:ascii="Arial" w:hAnsi="Arial"/>
          <w:sz w:val="22"/>
        </w:rPr>
        <w:t xml:space="preserve"> Committee, RC Resources Committee</w:t>
      </w:r>
      <w:r w:rsidR="00E62CD6">
        <w:rPr>
          <w:rFonts w:ascii="Arial" w:hAnsi="Arial"/>
          <w:sz w:val="22"/>
        </w:rPr>
        <w:t>, HS Health and Safety Committe</w:t>
      </w:r>
    </w:p>
    <w:tbl>
      <w:tblPr>
        <w:tblW w:w="4185" w:type="pct"/>
        <w:tblLook w:val="00A0" w:firstRow="1" w:lastRow="0" w:firstColumn="1" w:lastColumn="0" w:noHBand="0" w:noVBand="0"/>
      </w:tblPr>
      <w:tblGrid>
        <w:gridCol w:w="1318"/>
        <w:gridCol w:w="1147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9"/>
        <w:gridCol w:w="649"/>
        <w:gridCol w:w="649"/>
        <w:gridCol w:w="651"/>
        <w:gridCol w:w="648"/>
      </w:tblGrid>
      <w:tr w:rsidR="00390294" w:rsidRPr="00305F2C" w14:paraId="375F6D4B" w14:textId="573D029C" w:rsidTr="00390294">
        <w:trPr>
          <w:cantSplit/>
          <w:trHeight w:val="1134"/>
        </w:trPr>
        <w:tc>
          <w:tcPr>
            <w:tcW w:w="541" w:type="pct"/>
            <w:tcBorders>
              <w:bottom w:val="single" w:sz="4" w:space="0" w:color="000000" w:themeColor="text1"/>
            </w:tcBorders>
            <w:vAlign w:val="center"/>
          </w:tcPr>
          <w:p w14:paraId="679339B0" w14:textId="77777777" w:rsidR="00390294" w:rsidRPr="00305F2C" w:rsidRDefault="00390294" w:rsidP="004A0C78">
            <w:pPr>
              <w:contextualSpacing/>
              <w:rPr>
                <w:rFonts w:ascii="Arial" w:hAnsi="Arial" w:cs="Tahoma"/>
                <w:sz w:val="20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000000" w:themeColor="text1"/>
            </w:tcBorders>
          </w:tcPr>
          <w:p w14:paraId="161912F8" w14:textId="77777777" w:rsidR="00390294" w:rsidRDefault="00390294" w:rsidP="004A0C78">
            <w:pPr>
              <w:rPr>
                <w:rFonts w:ascii="Arial" w:hAnsi="Arial"/>
                <w:b/>
                <w:sz w:val="18"/>
              </w:rPr>
            </w:pPr>
          </w:p>
          <w:p w14:paraId="5AF97B80" w14:textId="77777777" w:rsidR="00390294" w:rsidRDefault="00390294" w:rsidP="004A0C78">
            <w:pPr>
              <w:rPr>
                <w:rFonts w:ascii="Arial" w:hAnsi="Arial"/>
                <w:b/>
                <w:sz w:val="18"/>
              </w:rPr>
            </w:pPr>
          </w:p>
          <w:p w14:paraId="3003BB50" w14:textId="77777777" w:rsidR="00390294" w:rsidRPr="004A0C78" w:rsidRDefault="00390294" w:rsidP="004A0C78">
            <w:pPr>
              <w:rPr>
                <w:rFonts w:ascii="Arial" w:hAnsi="Arial"/>
                <w:b/>
                <w:sz w:val="18"/>
              </w:rPr>
            </w:pPr>
            <w:r w:rsidRPr="004A0C78">
              <w:rPr>
                <w:rFonts w:ascii="Arial" w:hAnsi="Arial"/>
                <w:b/>
                <w:sz w:val="18"/>
              </w:rPr>
              <w:t>Committee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  <w:vAlign w:val="center"/>
          </w:tcPr>
          <w:p w14:paraId="013F3E96" w14:textId="7AD50C5B" w:rsidR="00390294" w:rsidRDefault="00390294" w:rsidP="00810269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HS</w:t>
            </w:r>
          </w:p>
          <w:p w14:paraId="1897A764" w14:textId="10F2CB2E" w:rsidR="00390294" w:rsidRPr="004A0C78" w:rsidRDefault="00390294" w:rsidP="00810269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25.09.25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  <w:vAlign w:val="center"/>
          </w:tcPr>
          <w:p w14:paraId="1F396EB0" w14:textId="77777777" w:rsidR="00390294" w:rsidRDefault="00390294" w:rsidP="00F44C87">
            <w:pPr>
              <w:ind w:left="113" w:right="113"/>
              <w:rPr>
                <w:rFonts w:ascii="Arial" w:hAnsi="Arial"/>
                <w:b/>
                <w:sz w:val="18"/>
              </w:rPr>
            </w:pPr>
            <w:r w:rsidRPr="004A0C78">
              <w:rPr>
                <w:rFonts w:ascii="Arial" w:hAnsi="Arial"/>
                <w:b/>
                <w:sz w:val="18"/>
              </w:rPr>
              <w:t>F</w:t>
            </w:r>
            <w:r>
              <w:rPr>
                <w:rFonts w:ascii="Arial" w:hAnsi="Arial"/>
                <w:b/>
                <w:sz w:val="18"/>
              </w:rPr>
              <w:t>GB</w:t>
            </w:r>
          </w:p>
          <w:p w14:paraId="6FCD9448" w14:textId="7958232F" w:rsidR="00390294" w:rsidRPr="004A0C78" w:rsidRDefault="00390294" w:rsidP="00F44C87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01.10.25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  <w:vAlign w:val="center"/>
          </w:tcPr>
          <w:p w14:paraId="1493BD57" w14:textId="035707BD" w:rsidR="00390294" w:rsidRPr="004A0C78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Salaries</w:t>
            </w:r>
          </w:p>
          <w:p w14:paraId="02D37778" w14:textId="33AF0048" w:rsidR="00390294" w:rsidRPr="004A0C78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16.10.25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2886680C" w14:textId="6C81F323" w:rsidR="00390294" w:rsidRPr="004A0C78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</w:t>
            </w:r>
            <w:r w:rsidRPr="004A0C78">
              <w:rPr>
                <w:rFonts w:ascii="Arial" w:hAnsi="Arial"/>
                <w:b/>
                <w:sz w:val="18"/>
              </w:rPr>
              <w:t>C</w:t>
            </w:r>
          </w:p>
          <w:p w14:paraId="475262C6" w14:textId="59391FE2" w:rsidR="00390294" w:rsidRPr="004A0C78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13.11.25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6B43B98F" w14:textId="77777777" w:rsidR="00390294" w:rsidRPr="004A0C78" w:rsidRDefault="00390294" w:rsidP="00427F87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FGB</w:t>
            </w:r>
          </w:p>
          <w:p w14:paraId="2EDFD0EA" w14:textId="27E60909" w:rsidR="00390294" w:rsidRDefault="00390294" w:rsidP="00427F87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10.12.25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5FB5E166" w14:textId="77777777" w:rsidR="00390294" w:rsidRDefault="00390294" w:rsidP="0008005E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HS</w:t>
            </w:r>
          </w:p>
          <w:p w14:paraId="3703A58E" w14:textId="7F3698DC" w:rsidR="00390294" w:rsidRPr="004A0C78" w:rsidRDefault="00390294" w:rsidP="0008005E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22.01.26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21F303BE" w14:textId="7E22C141" w:rsidR="00390294" w:rsidRPr="00082FDC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RC</w:t>
            </w:r>
          </w:p>
          <w:p w14:paraId="23FECB86" w14:textId="211563FF" w:rsidR="00390294" w:rsidRPr="00082FDC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29.01.26</w:t>
            </w:r>
          </w:p>
          <w:p w14:paraId="02E34A9F" w14:textId="66C184EE" w:rsidR="00390294" w:rsidRPr="00082FDC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64B26AE2" w14:textId="1761D110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FGB</w:t>
            </w:r>
          </w:p>
          <w:p w14:paraId="534F1589" w14:textId="2F962801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11.02.26</w:t>
            </w:r>
          </w:p>
          <w:p w14:paraId="2BBB57FE" w14:textId="7AD11958" w:rsidR="00390294" w:rsidRPr="004A0C78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034027E4" w14:textId="77777777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RC</w:t>
            </w:r>
          </w:p>
          <w:p w14:paraId="014BF86B" w14:textId="6D06B3B5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12.03.26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7082C453" w14:textId="7173356B" w:rsidR="00390294" w:rsidRDefault="00390294" w:rsidP="001D74B6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FGB</w:t>
            </w:r>
          </w:p>
          <w:p w14:paraId="63B290F2" w14:textId="05BDFA53" w:rsidR="00390294" w:rsidRDefault="00390294" w:rsidP="001D74B6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25.03.25</w:t>
            </w:r>
          </w:p>
          <w:p w14:paraId="15294E8D" w14:textId="0B454B30" w:rsidR="00390294" w:rsidRPr="004A0C78" w:rsidRDefault="00390294" w:rsidP="001D74B6">
            <w:pPr>
              <w:ind w:left="113" w:right="113"/>
              <w:rPr>
                <w:rFonts w:ascii="Arial" w:hAnsi="Arial"/>
                <w:b/>
                <w:sz w:val="18"/>
              </w:rPr>
            </w:pP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7CDDDEF2" w14:textId="77777777" w:rsidR="00390294" w:rsidRDefault="00390294" w:rsidP="001D74B6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HS</w:t>
            </w:r>
          </w:p>
          <w:p w14:paraId="4D941CAB" w14:textId="76EB451F" w:rsidR="00390294" w:rsidRPr="004A0C78" w:rsidRDefault="00390294" w:rsidP="001D74B6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23.04.26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461CA8F5" w14:textId="0F757F3D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RC</w:t>
            </w:r>
          </w:p>
          <w:p w14:paraId="6808EDA9" w14:textId="64EFDA70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30.04.26</w:t>
            </w:r>
          </w:p>
          <w:p w14:paraId="548A9ADD" w14:textId="42E7A9E8" w:rsidR="00390294" w:rsidRPr="004A0C78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textDirection w:val="tbRl"/>
          </w:tcPr>
          <w:p w14:paraId="5607832F" w14:textId="77777777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FGB</w:t>
            </w:r>
          </w:p>
          <w:p w14:paraId="4B474951" w14:textId="750CD6D5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06.05.26</w:t>
            </w:r>
          </w:p>
        </w:tc>
        <w:tc>
          <w:tcPr>
            <w:tcW w:w="267" w:type="pct"/>
            <w:tcBorders>
              <w:bottom w:val="single" w:sz="4" w:space="0" w:color="000000" w:themeColor="text1"/>
            </w:tcBorders>
            <w:textDirection w:val="tbRl"/>
          </w:tcPr>
          <w:p w14:paraId="2FF6B50E" w14:textId="2F27B11B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RC</w:t>
            </w:r>
          </w:p>
          <w:p w14:paraId="21B9A844" w14:textId="02307BFB" w:rsidR="00390294" w:rsidRDefault="00390294" w:rsidP="004A0C78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11.06.26</w:t>
            </w:r>
          </w:p>
        </w:tc>
        <w:tc>
          <w:tcPr>
            <w:tcW w:w="267" w:type="pct"/>
            <w:tcBorders>
              <w:bottom w:val="single" w:sz="4" w:space="0" w:color="000000" w:themeColor="text1"/>
            </w:tcBorders>
            <w:textDirection w:val="tbRl"/>
          </w:tcPr>
          <w:p w14:paraId="0838C1C6" w14:textId="77777777" w:rsidR="00390294" w:rsidRDefault="00390294" w:rsidP="00390294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FGB</w:t>
            </w:r>
          </w:p>
          <w:p w14:paraId="4561AD19" w14:textId="3E73D66B" w:rsidR="00390294" w:rsidRDefault="00390294" w:rsidP="00390294">
            <w:pPr>
              <w:ind w:left="113" w:right="1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08.07.26</w:t>
            </w:r>
          </w:p>
        </w:tc>
      </w:tr>
      <w:tr w:rsidR="00390294" w:rsidRPr="00305F2C" w14:paraId="37604140" w14:textId="610C42D4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F0B614" w14:textId="00F5409F" w:rsidR="00390294" w:rsidRPr="00305F2C" w:rsidRDefault="00390294" w:rsidP="00AD2889">
            <w:pPr>
              <w:contextualSpacing/>
              <w:rPr>
                <w:rFonts w:ascii="Arial" w:hAnsi="Arial" w:cs="Arial"/>
                <w:sz w:val="20"/>
                <w:szCs w:val="22"/>
              </w:rPr>
            </w:pPr>
            <w:r w:rsidRPr="00305F2C">
              <w:rPr>
                <w:rFonts w:ascii="Arial" w:hAnsi="Arial"/>
                <w:sz w:val="20"/>
              </w:rPr>
              <w:t>Mrs</w:t>
            </w:r>
            <w:r>
              <w:rPr>
                <w:rFonts w:ascii="Arial" w:hAnsi="Arial"/>
                <w:sz w:val="20"/>
              </w:rPr>
              <w:t>.</w:t>
            </w:r>
            <w:r w:rsidRPr="00305F2C"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Julie Martin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860351" w14:textId="6095D284" w:rsidR="00390294" w:rsidRPr="00305F2C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SC,RC</w:t>
            </w:r>
            <w:r w:rsidR="00271430">
              <w:rPr>
                <w:rFonts w:ascii="Arial" w:hAnsi="Arial"/>
                <w:sz w:val="20"/>
              </w:rPr>
              <w:t>, HS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3A2366" w14:textId="6EBA039E" w:rsidR="00390294" w:rsidRPr="004A0C78" w:rsidRDefault="00271430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6CEC41" w14:textId="7129B34A" w:rsidR="00390294" w:rsidRPr="004A0C78" w:rsidRDefault="00271430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6809E4" w14:textId="67D0177D" w:rsidR="00390294" w:rsidRPr="004A0C78" w:rsidRDefault="00271430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A61F25" w14:textId="35220F1F" w:rsidR="00390294" w:rsidRPr="004A0C78" w:rsidRDefault="00271430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723529" w14:textId="76AAE3A3" w:rsidR="00390294" w:rsidRDefault="00271430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059540" w14:textId="384E95BE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3B84AE" w14:textId="3984D791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5DC52D" w14:textId="45D939A2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A37DDA" w14:textId="4EA9095E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623180" w14:textId="412BF6D4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11F9E8" w14:textId="4261E8C7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ACFD2B" w14:textId="6DFDF30B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C43A4E" w14:textId="3845EF66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17D1BD" w14:textId="4F8EE722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5C5A78" w14:textId="5F86C05F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1A7F8DEF" w14:textId="709AD17F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BB4A54" w14:textId="5BBCBD4F" w:rsidR="00390294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Louise Bowes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1F3E93" w14:textId="1280A923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B060DF" w14:textId="187532FB" w:rsidR="00390294" w:rsidRPr="004A0C78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813231" w14:textId="1E562D8F" w:rsidR="00390294" w:rsidRPr="004A0C78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6F39DA" w14:textId="069836A6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0B0E94" w14:textId="66D7DE9D" w:rsidR="00390294" w:rsidRPr="004A0C78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DA520D" w14:textId="028408E7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3B07F4" w14:textId="2BAD6EE8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ACDA5A" w14:textId="3335A2A5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41B02D" w14:textId="23C0B6E8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9F7993" w14:textId="2E12D6A1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105D08" w14:textId="683E0356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CDB59A" w14:textId="77C1FE19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BCA98B" w14:textId="1825A89B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C0EFC0" w14:textId="4DAA44FE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BA3958" w14:textId="5C3A8FC4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36BF56" w14:textId="4983B16D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76D968E6" w14:textId="734AFD84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F5BF90" w14:textId="72B761F7" w:rsidR="00390294" w:rsidRDefault="00390294" w:rsidP="00AD2889">
            <w:pPr>
              <w:contextualSpacing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Mrs. Alice Hedges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C2BC9F" w14:textId="24C39C48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CAFA46" w14:textId="3D906674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F03974" w14:textId="0EEEFA53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D8F1CD" w14:textId="67B73D2A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C13D70" w14:textId="7BB269F8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2D395B" w14:textId="01060165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D95A9B" w14:textId="127B6D99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75B392" w14:textId="68B21278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76918D" w14:textId="5855A544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BA99D4" w14:textId="21125BBA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AC180E" w14:textId="52EE752F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23BA35" w14:textId="18F03A04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AB7D63" w14:textId="53D1211D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F61BA7" w14:textId="72DAED5E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8FA398" w14:textId="1157DD8C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83D477" w14:textId="494258DC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60E929DB" w14:textId="755B8B0E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9FACDA" w14:textId="003641C3" w:rsidR="00390294" w:rsidRPr="00305F2C" w:rsidRDefault="00390294" w:rsidP="00AD2889">
            <w:pPr>
              <w:contextualSpacing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Mr. Andy Higgins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B71723" w14:textId="73B70A4C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SC,RC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FF81CB" w14:textId="111DC161" w:rsidR="00390294" w:rsidRPr="004A0C78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2307AF" w14:textId="5E703EDB" w:rsidR="00390294" w:rsidRPr="004A0C78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EAB497" w14:textId="1328361F" w:rsidR="00390294" w:rsidRPr="004A0C78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F3E6" w14:textId="08B10B0C" w:rsidR="00390294" w:rsidRPr="004A0C78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9C18DB" w14:textId="0B017F4A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259F6E" w14:textId="78D25E85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62223E" w14:textId="546D1BDA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C871DA" w14:textId="6D363A72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673EAB" w14:textId="3F3EF47D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C47D0D" w14:textId="4E55738E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FE5926" w14:textId="4230345C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AF09B5" w14:textId="00A48287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1424D1" w14:textId="5250CBBA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D54B61" w14:textId="41541906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B99FD4" w14:textId="5994ECFA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74B99413" w14:textId="1DEB737F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07DB57" w14:textId="3C858139" w:rsidR="00390294" w:rsidRPr="00305F2C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Mrs. Charlie Lankester 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7672AB" w14:textId="4D3B7E64" w:rsidR="00390294" w:rsidRPr="00305F2C" w:rsidRDefault="00390294" w:rsidP="00AD2889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19F0B2" w14:textId="532D6F90" w:rsidR="00390294" w:rsidRPr="004A0C78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33D021" w14:textId="2C6D2B2A" w:rsidR="00390294" w:rsidRPr="004A0C78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aa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7C8BC5" w14:textId="4D62679A" w:rsidR="00390294" w:rsidRPr="004A0C78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79ED36" w14:textId="7024C339" w:rsidR="00390294" w:rsidRPr="004A0C78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2A4444" w14:textId="79F59C3D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8E0882" w14:textId="181DF8AA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E93F8B" w14:textId="1FC65E57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376295" w14:textId="55971325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2E1B17" w14:textId="14A69461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CDB29D" w14:textId="36B9E583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4A0BA1" w14:textId="472021B5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ACC3C0" w14:textId="7BF37D70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298160" w14:textId="5DC8D07F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904F6C" w14:textId="6066AB5C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51100B" w14:textId="3FB6BC68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65818C00" w14:textId="77777777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4818B0" w14:textId="68BB4810" w:rsidR="00390294" w:rsidRDefault="00390294" w:rsidP="00AD2889">
            <w:pPr>
              <w:contextualSpacing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Mrs. Katie Norman 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E8021D" w14:textId="03997C7C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A5D4C5" w14:textId="2E36334E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99B8C5" w14:textId="5E77C6FF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52097A" w14:textId="705B0D93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4251BB" w14:textId="64C2DA4D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ED23AB" w14:textId="341A01C6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46468F" w14:textId="40467A4B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0D8455" w14:textId="78F0930E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9AAD69" w14:textId="5FCDE5AA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FB6AC9" w14:textId="3CE2B1DB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3C9277" w14:textId="468D7C34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CB92DB" w14:textId="11535FC3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CDBB2B" w14:textId="10AE7F39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9231C5" w14:textId="4977B6D9" w:rsidR="00390294" w:rsidRPr="00635FC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8C218A" w14:textId="363FD268" w:rsidR="00390294" w:rsidRPr="00A96755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623862" w14:textId="6699D2FB" w:rsidR="00390294" w:rsidRPr="00D84ECF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15BE2966" w14:textId="4AFDA986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4DB2A5" w14:textId="73C88CAA" w:rsidR="00390294" w:rsidRPr="00C41773" w:rsidRDefault="00390294" w:rsidP="00AD2889">
            <w:pPr>
              <w:contextualSpacing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>Mrs. Caroline Parsons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CB45F3" w14:textId="58AB4B58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47453C" w14:textId="7D39D1E5" w:rsidR="00390294" w:rsidRPr="004A0C78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37CCFE" w14:textId="223D9FDB" w:rsidR="00390294" w:rsidRPr="004A0C78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98EA33" w14:textId="4DF9A4F3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9C619C" w14:textId="51D40611" w:rsidR="00390294" w:rsidRPr="004A0C78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1ACA90" w14:textId="312A4CE8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59976F" w14:textId="435E90D2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13372C" w14:textId="3B303498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384F27" w14:textId="2763D006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557D48" w14:textId="30F44E12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415F8A" w14:textId="606C2C82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FAF8D7" w14:textId="7BDCCB32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29236D" w14:textId="31393CC3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7A5FA0" w14:textId="7B3B6907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8A0018" w14:textId="252E45E0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569238" w14:textId="73BFEE84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6820986C" w14:textId="19708EF0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E0C367" w14:textId="6FC94373" w:rsidR="00390294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Sarah Penrose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B500A4" w14:textId="42A8F311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HS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E64C3A" w14:textId="3ED52A89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070CD6" w14:textId="12CDA3D6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843753" w14:textId="519CFD21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4B2CDD" w14:textId="0EA7AE3D" w:rsidR="00390294" w:rsidRDefault="008D46AB" w:rsidP="00AD2889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EC6946" w14:textId="761308F4" w:rsidR="00390294" w:rsidRDefault="00E45EB7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CE0D83" w14:textId="1C9BD65B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E92346" w14:textId="40B937BB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FAEF40" w14:textId="2A98BDE1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84B256" w14:textId="6CFFC0EA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B93447" w14:textId="3C1E2F0C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177351" w14:textId="4D75D2A0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AFB714" w14:textId="7B1AC7F4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0F4D22" w14:textId="09F79BA5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0F0D82" w14:textId="10F1091F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860D3E" w14:textId="02DDC591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1E01C84A" w14:textId="39511948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4814AA" w14:textId="172D8FFC" w:rsidR="00390294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Emma Pilgrim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4DAC6D" w14:textId="18A35AF2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SC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DCB64E" w14:textId="0AE36B6D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1AD1F5" w14:textId="3BD8FC09" w:rsidR="00390294" w:rsidRDefault="007D1603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F58230" w14:textId="20321193" w:rsidR="00390294" w:rsidRDefault="007D1603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9051A4" w14:textId="18E100AB" w:rsidR="00390294" w:rsidRDefault="008D46AB" w:rsidP="00AD2889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693E42" w14:textId="0E49B1A0" w:rsidR="00390294" w:rsidRDefault="007D1603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98D121" w14:textId="4305A151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9B9C94" w14:textId="58F4D113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D2BF72" w14:textId="1A76C1C8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073E8C" w14:textId="6C949075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F75B4B" w14:textId="2F01A145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7655AB" w14:textId="58938928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C139B1" w14:textId="76954C0D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CF1A76" w14:textId="00C3E783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36EE91" w14:textId="4659DEC4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6B1860" w14:textId="17A23F0F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6A0CED5C" w14:textId="7A086048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9B116A" w14:textId="49F97E1A" w:rsidR="00390294" w:rsidRPr="00553696" w:rsidRDefault="00390294" w:rsidP="00AD2889">
            <w:pPr>
              <w:contextualSpacing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Rev. Priscilla Slusar 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F7CA67" w14:textId="047953EC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SC,RC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1CA26B" w14:textId="4AE52701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8FA3E9" w14:textId="3C2FFE1F" w:rsidR="00390294" w:rsidRPr="004A0C78" w:rsidRDefault="007D1603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C12BF7" w14:textId="1834D18B" w:rsidR="00390294" w:rsidRPr="004A0C78" w:rsidRDefault="007D1603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642226" w14:textId="3D5772A6" w:rsidR="00390294" w:rsidRPr="004A0C78" w:rsidRDefault="007D1603" w:rsidP="00AD2889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3FCB4A" w14:textId="5ED62A23" w:rsidR="00390294" w:rsidRDefault="007D1603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7ECF77" w14:textId="028E1542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E9E2E5" w14:textId="49EC1FD5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B23CC9" w14:textId="58B59A45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DD791E" w14:textId="52711EC0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D2E3CD" w14:textId="6D257E74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7A282F" w14:textId="24730F7A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645E74" w14:textId="129976E6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96FDB5" w14:textId="2967EA6F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8FB509" w14:textId="5E0964AB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210185" w14:textId="0AFB1961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59EAFFF1" w14:textId="19D2614F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AD3E04" w14:textId="03679732" w:rsidR="00390294" w:rsidRPr="00305F2C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Katie Slusar-Fletcher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30D16E" w14:textId="612FA92D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SC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DF48B9" w14:textId="041551F1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1F0631" w14:textId="7CA640F5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3D719F" w14:textId="111700F3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3CC937" w14:textId="40F52D8B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46AF02" w14:textId="3A8C2D30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FFFE66" w14:textId="61CB6B0A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CF6A78" w14:textId="202C627F" w:rsidR="00390294" w:rsidRPr="00082FDC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344827" w14:textId="21A3B390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C0A961" w14:textId="23FC505D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2EC454" w14:textId="72BBA6D6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2EBF67" w14:textId="650B0495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71BA0A" w14:textId="4CA4B044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FB19DA" w14:textId="38090229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1BA2B9" w14:textId="658B9CBE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DAFE35" w14:textId="6FA9F0E6" w:rsidR="00390294" w:rsidRPr="004A0C78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72850A25" w14:textId="77777777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05CC45" w14:textId="5DB1D0B5" w:rsidR="00390294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Michelle Michaelides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7A3A3F" w14:textId="22CF3403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197227" w14:textId="783E2B70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3D3841" w14:textId="2BA42224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A3F9A5" w14:textId="23D9DE9E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ACF53A" w14:textId="2EAE6C25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487415" w14:textId="74779BE2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9A2472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74E295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255EAB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ADBF94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9B7B8A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DF30C1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5E2ADC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F3675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F8D5C9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2E4B1A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629BDE85" w14:textId="77777777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F4DC35" w14:textId="7535CB7C" w:rsidR="00390294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</w:t>
            </w:r>
            <w:r w:rsidR="00797568">
              <w:rPr>
                <w:rFonts w:ascii="Arial" w:hAnsi="Arial"/>
                <w:sz w:val="20"/>
              </w:rPr>
              <w:t>rs</w:t>
            </w:r>
            <w:r>
              <w:rPr>
                <w:rFonts w:ascii="Arial" w:hAnsi="Arial"/>
                <w:sz w:val="20"/>
              </w:rPr>
              <w:t>. Amy Goymour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B0D0DF" w14:textId="77777777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49B8E7" w14:textId="609EAB3D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47511C" w14:textId="643333B1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FF54D2" w14:textId="421C2E4F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65D83B" w14:textId="4E295CCC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24FE0B" w14:textId="52BE8E6D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329EBA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FFF7EB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D6F4F8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80D5F0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9C3E2B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09B344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2F01A8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5F6E96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224132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2BC054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103ADD81" w14:textId="77777777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282AD0" w14:textId="51DC8051" w:rsidR="00390294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Rev. Sally Daggianti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FF50B2" w14:textId="77777777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C77C0D" w14:textId="46AC7203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EEF22F" w14:textId="1B52F3E1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CDF1C1" w14:textId="70E9714C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C05C8C" w14:textId="270E769F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AB1BC3" w14:textId="736AD325" w:rsidR="00390294" w:rsidRDefault="0032593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54C476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019452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A3E321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4D64EC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2575FF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2C7D51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D089C9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429312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111C70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7CDB1D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390294" w:rsidRPr="00305F2C" w14:paraId="13994F8B" w14:textId="77777777" w:rsidTr="00390294">
        <w:trPr>
          <w:trHeight w:val="480"/>
        </w:trPr>
        <w:tc>
          <w:tcPr>
            <w:tcW w:w="5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FE2A5B" w14:textId="25652744" w:rsidR="00390294" w:rsidRDefault="00390294" w:rsidP="00AD2889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Marie Colier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ABC44B" w14:textId="77777777" w:rsidR="00390294" w:rsidRDefault="00390294" w:rsidP="00AD2889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645EA" w14:textId="25F8110F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050596" w14:textId="38B33CD9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B434B2" w14:textId="4F3226D9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564509" w14:textId="520940C0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A36934" w14:textId="4805F17F" w:rsidR="00390294" w:rsidRDefault="008D46AB" w:rsidP="00AD288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-</w:t>
            </w: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0797D4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5872BC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368484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869D37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9F1C5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CCBB2F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35AF6B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976F2D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90CC18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F277C7" w14:textId="77777777" w:rsidR="00390294" w:rsidRDefault="00390294" w:rsidP="00AD288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2BA645C9" w14:textId="77777777" w:rsidR="001F19C1" w:rsidRDefault="001F19C1" w:rsidP="00FA5445"/>
    <w:sectPr w:rsidR="001F19C1" w:rsidSect="0029760B">
      <w:footerReference w:type="default" r:id="rId10"/>
      <w:pgSz w:w="16834" w:h="11904" w:orient="landscape"/>
      <w:pgMar w:top="1191" w:right="1418" w:bottom="851" w:left="851" w:header="708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1A7BF" w14:textId="77777777" w:rsidR="007C3203" w:rsidRDefault="007C3203">
      <w:r>
        <w:separator/>
      </w:r>
    </w:p>
  </w:endnote>
  <w:endnote w:type="continuationSeparator" w:id="0">
    <w:p w14:paraId="57A48959" w14:textId="77777777" w:rsidR="007C3203" w:rsidRDefault="007C3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8994B" w14:textId="10669CA1" w:rsidR="00457B93" w:rsidRPr="00526666" w:rsidRDefault="0027092A">
    <w:pPr>
      <w:pStyle w:val="Footer"/>
      <w:rPr>
        <w:rFonts w:asciiTheme="majorHAnsi" w:hAnsiTheme="majorHAnsi"/>
        <w:sz w:val="22"/>
      </w:rPr>
    </w:pPr>
    <w:r>
      <w:rPr>
        <w:rFonts w:asciiTheme="majorHAnsi" w:hAnsiTheme="majorHAnsi"/>
        <w:sz w:val="22"/>
      </w:rPr>
      <w:t xml:space="preserve">January </w:t>
    </w:r>
    <w:r w:rsidR="00920473">
      <w:rPr>
        <w:rFonts w:asciiTheme="majorHAnsi" w:hAnsiTheme="majorHAnsi"/>
        <w:sz w:val="22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E504B" w14:textId="77777777" w:rsidR="007C3203" w:rsidRDefault="007C3203">
      <w:r>
        <w:separator/>
      </w:r>
    </w:p>
  </w:footnote>
  <w:footnote w:type="continuationSeparator" w:id="0">
    <w:p w14:paraId="2C82E31B" w14:textId="77777777" w:rsidR="007C3203" w:rsidRDefault="007C3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7072B3"/>
    <w:multiLevelType w:val="hybridMultilevel"/>
    <w:tmpl w:val="378AF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162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9C1"/>
    <w:rsid w:val="00010AF3"/>
    <w:rsid w:val="00026CEB"/>
    <w:rsid w:val="00030F73"/>
    <w:rsid w:val="00031810"/>
    <w:rsid w:val="000539E5"/>
    <w:rsid w:val="00055D6D"/>
    <w:rsid w:val="0008005E"/>
    <w:rsid w:val="00082FDC"/>
    <w:rsid w:val="000A0952"/>
    <w:rsid w:val="000A0D3F"/>
    <w:rsid w:val="000A43D2"/>
    <w:rsid w:val="000C15E4"/>
    <w:rsid w:val="000D5A44"/>
    <w:rsid w:val="00103553"/>
    <w:rsid w:val="001075F7"/>
    <w:rsid w:val="001104A3"/>
    <w:rsid w:val="00114875"/>
    <w:rsid w:val="001462E9"/>
    <w:rsid w:val="00171D29"/>
    <w:rsid w:val="001801D4"/>
    <w:rsid w:val="001A7C4F"/>
    <w:rsid w:val="001D74B6"/>
    <w:rsid w:val="001E76BE"/>
    <w:rsid w:val="001F0B09"/>
    <w:rsid w:val="001F19C1"/>
    <w:rsid w:val="001F5A27"/>
    <w:rsid w:val="0020478F"/>
    <w:rsid w:val="00205CB4"/>
    <w:rsid w:val="00222C3E"/>
    <w:rsid w:val="0022416A"/>
    <w:rsid w:val="0024336B"/>
    <w:rsid w:val="00243A59"/>
    <w:rsid w:val="0027092A"/>
    <w:rsid w:val="00271430"/>
    <w:rsid w:val="00274C78"/>
    <w:rsid w:val="00292027"/>
    <w:rsid w:val="0029760B"/>
    <w:rsid w:val="002A3C04"/>
    <w:rsid w:val="002A78D4"/>
    <w:rsid w:val="002E1DF6"/>
    <w:rsid w:val="002E3CD6"/>
    <w:rsid w:val="002F30AB"/>
    <w:rsid w:val="00305F2C"/>
    <w:rsid w:val="00320D31"/>
    <w:rsid w:val="0032593B"/>
    <w:rsid w:val="00346EBC"/>
    <w:rsid w:val="00352DCE"/>
    <w:rsid w:val="003643ED"/>
    <w:rsid w:val="003727E2"/>
    <w:rsid w:val="00375332"/>
    <w:rsid w:val="003811DD"/>
    <w:rsid w:val="00390294"/>
    <w:rsid w:val="003B1906"/>
    <w:rsid w:val="003B4A7E"/>
    <w:rsid w:val="003C1412"/>
    <w:rsid w:val="00402636"/>
    <w:rsid w:val="00427F87"/>
    <w:rsid w:val="0044049C"/>
    <w:rsid w:val="00441DD4"/>
    <w:rsid w:val="00457B93"/>
    <w:rsid w:val="00462841"/>
    <w:rsid w:val="00466103"/>
    <w:rsid w:val="00475024"/>
    <w:rsid w:val="004A52E5"/>
    <w:rsid w:val="004A7CC4"/>
    <w:rsid w:val="004C03FB"/>
    <w:rsid w:val="004D61BB"/>
    <w:rsid w:val="004E155A"/>
    <w:rsid w:val="004F051E"/>
    <w:rsid w:val="005059BA"/>
    <w:rsid w:val="0052188D"/>
    <w:rsid w:val="00526666"/>
    <w:rsid w:val="005376B5"/>
    <w:rsid w:val="005434BF"/>
    <w:rsid w:val="00545C13"/>
    <w:rsid w:val="00553696"/>
    <w:rsid w:val="005538EE"/>
    <w:rsid w:val="0055451C"/>
    <w:rsid w:val="00561BF1"/>
    <w:rsid w:val="00586D10"/>
    <w:rsid w:val="00587054"/>
    <w:rsid w:val="00593412"/>
    <w:rsid w:val="005A2717"/>
    <w:rsid w:val="005C68BB"/>
    <w:rsid w:val="005E3046"/>
    <w:rsid w:val="005F5C5E"/>
    <w:rsid w:val="00604A79"/>
    <w:rsid w:val="00607124"/>
    <w:rsid w:val="00611725"/>
    <w:rsid w:val="00611D32"/>
    <w:rsid w:val="00612CC7"/>
    <w:rsid w:val="0062547E"/>
    <w:rsid w:val="00626669"/>
    <w:rsid w:val="006455DF"/>
    <w:rsid w:val="00653849"/>
    <w:rsid w:val="00674EA5"/>
    <w:rsid w:val="00693EE8"/>
    <w:rsid w:val="006A7FD4"/>
    <w:rsid w:val="006D4C30"/>
    <w:rsid w:val="006D7DDC"/>
    <w:rsid w:val="00703832"/>
    <w:rsid w:val="0070677E"/>
    <w:rsid w:val="00720C34"/>
    <w:rsid w:val="00725082"/>
    <w:rsid w:val="0072640D"/>
    <w:rsid w:val="00727311"/>
    <w:rsid w:val="0075446F"/>
    <w:rsid w:val="00760FB0"/>
    <w:rsid w:val="00771607"/>
    <w:rsid w:val="00786711"/>
    <w:rsid w:val="00797568"/>
    <w:rsid w:val="007A7756"/>
    <w:rsid w:val="007B6CC4"/>
    <w:rsid w:val="007C3203"/>
    <w:rsid w:val="007D0FA8"/>
    <w:rsid w:val="007D1603"/>
    <w:rsid w:val="007F18D4"/>
    <w:rsid w:val="007F6926"/>
    <w:rsid w:val="00810269"/>
    <w:rsid w:val="00815406"/>
    <w:rsid w:val="00834C72"/>
    <w:rsid w:val="008424A7"/>
    <w:rsid w:val="00854A34"/>
    <w:rsid w:val="0087053E"/>
    <w:rsid w:val="00880FAB"/>
    <w:rsid w:val="00883E96"/>
    <w:rsid w:val="008C496F"/>
    <w:rsid w:val="008D46AB"/>
    <w:rsid w:val="008E1423"/>
    <w:rsid w:val="008E191C"/>
    <w:rsid w:val="008E3519"/>
    <w:rsid w:val="008E7B31"/>
    <w:rsid w:val="008F667D"/>
    <w:rsid w:val="00900E79"/>
    <w:rsid w:val="00901D86"/>
    <w:rsid w:val="00903FD4"/>
    <w:rsid w:val="00920473"/>
    <w:rsid w:val="009210AB"/>
    <w:rsid w:val="00932E23"/>
    <w:rsid w:val="00934E6F"/>
    <w:rsid w:val="00942F79"/>
    <w:rsid w:val="00943E99"/>
    <w:rsid w:val="00952FAD"/>
    <w:rsid w:val="00962F38"/>
    <w:rsid w:val="00970A84"/>
    <w:rsid w:val="00986D6F"/>
    <w:rsid w:val="00990CFC"/>
    <w:rsid w:val="00996B98"/>
    <w:rsid w:val="009A5E7C"/>
    <w:rsid w:val="009B335B"/>
    <w:rsid w:val="009C1C84"/>
    <w:rsid w:val="009C24E5"/>
    <w:rsid w:val="009D26A5"/>
    <w:rsid w:val="009E6182"/>
    <w:rsid w:val="009F786E"/>
    <w:rsid w:val="00A052C6"/>
    <w:rsid w:val="00A054C3"/>
    <w:rsid w:val="00A07077"/>
    <w:rsid w:val="00A14C9E"/>
    <w:rsid w:val="00A20981"/>
    <w:rsid w:val="00A24135"/>
    <w:rsid w:val="00A36E20"/>
    <w:rsid w:val="00A47EBE"/>
    <w:rsid w:val="00A8695A"/>
    <w:rsid w:val="00A906DF"/>
    <w:rsid w:val="00AB1148"/>
    <w:rsid w:val="00AD2889"/>
    <w:rsid w:val="00AD66BB"/>
    <w:rsid w:val="00AE0898"/>
    <w:rsid w:val="00AE2B5F"/>
    <w:rsid w:val="00B167A9"/>
    <w:rsid w:val="00B25121"/>
    <w:rsid w:val="00B27A06"/>
    <w:rsid w:val="00B34027"/>
    <w:rsid w:val="00B56393"/>
    <w:rsid w:val="00B76841"/>
    <w:rsid w:val="00B95B06"/>
    <w:rsid w:val="00B96368"/>
    <w:rsid w:val="00BA3703"/>
    <w:rsid w:val="00BB2D79"/>
    <w:rsid w:val="00BB48D1"/>
    <w:rsid w:val="00BD0871"/>
    <w:rsid w:val="00BD0BE7"/>
    <w:rsid w:val="00BE0CB5"/>
    <w:rsid w:val="00BE2403"/>
    <w:rsid w:val="00BE504E"/>
    <w:rsid w:val="00BF0C87"/>
    <w:rsid w:val="00BF0FF0"/>
    <w:rsid w:val="00BF412A"/>
    <w:rsid w:val="00BF4F5B"/>
    <w:rsid w:val="00BF6C6E"/>
    <w:rsid w:val="00C12009"/>
    <w:rsid w:val="00C24534"/>
    <w:rsid w:val="00C31CFC"/>
    <w:rsid w:val="00C36FEA"/>
    <w:rsid w:val="00C41773"/>
    <w:rsid w:val="00C525D0"/>
    <w:rsid w:val="00CA7A58"/>
    <w:rsid w:val="00CB0772"/>
    <w:rsid w:val="00CB1133"/>
    <w:rsid w:val="00CC7B4F"/>
    <w:rsid w:val="00CD4A3E"/>
    <w:rsid w:val="00CE1034"/>
    <w:rsid w:val="00CE266D"/>
    <w:rsid w:val="00CE57BF"/>
    <w:rsid w:val="00CF1B41"/>
    <w:rsid w:val="00D13AB9"/>
    <w:rsid w:val="00D304B8"/>
    <w:rsid w:val="00D32B54"/>
    <w:rsid w:val="00D451D1"/>
    <w:rsid w:val="00D47898"/>
    <w:rsid w:val="00D51FAB"/>
    <w:rsid w:val="00D804B0"/>
    <w:rsid w:val="00D87357"/>
    <w:rsid w:val="00D90275"/>
    <w:rsid w:val="00DA2F99"/>
    <w:rsid w:val="00DA4696"/>
    <w:rsid w:val="00DB23B9"/>
    <w:rsid w:val="00DB2F22"/>
    <w:rsid w:val="00DB3BB8"/>
    <w:rsid w:val="00DD4CC7"/>
    <w:rsid w:val="00DE30A8"/>
    <w:rsid w:val="00DE6D6D"/>
    <w:rsid w:val="00DF64C9"/>
    <w:rsid w:val="00DF78D9"/>
    <w:rsid w:val="00E011F8"/>
    <w:rsid w:val="00E35E15"/>
    <w:rsid w:val="00E41404"/>
    <w:rsid w:val="00E41A3E"/>
    <w:rsid w:val="00E45EB7"/>
    <w:rsid w:val="00E470E4"/>
    <w:rsid w:val="00E53C84"/>
    <w:rsid w:val="00E55398"/>
    <w:rsid w:val="00E62CD6"/>
    <w:rsid w:val="00E77ED1"/>
    <w:rsid w:val="00E81DD1"/>
    <w:rsid w:val="00E9188E"/>
    <w:rsid w:val="00E93974"/>
    <w:rsid w:val="00EA3DBD"/>
    <w:rsid w:val="00EA5243"/>
    <w:rsid w:val="00EA5696"/>
    <w:rsid w:val="00EC2166"/>
    <w:rsid w:val="00F017B8"/>
    <w:rsid w:val="00F152BD"/>
    <w:rsid w:val="00F22293"/>
    <w:rsid w:val="00F27032"/>
    <w:rsid w:val="00F44C87"/>
    <w:rsid w:val="00F57834"/>
    <w:rsid w:val="00F7099F"/>
    <w:rsid w:val="00F731CA"/>
    <w:rsid w:val="00F97918"/>
    <w:rsid w:val="00FA5445"/>
    <w:rsid w:val="00FC247A"/>
    <w:rsid w:val="00FD5618"/>
    <w:rsid w:val="00FD727A"/>
    <w:rsid w:val="00FE184E"/>
    <w:rsid w:val="00FE27C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AA845"/>
  <w15:docId w15:val="{99F3FC32-FDDE-46F9-AA8A-BD99367F8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62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7ED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rsid w:val="005266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6666"/>
  </w:style>
  <w:style w:type="paragraph" w:styleId="Footer">
    <w:name w:val="footer"/>
    <w:basedOn w:val="Normal"/>
    <w:link w:val="FooterChar"/>
    <w:uiPriority w:val="99"/>
    <w:rsid w:val="005266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6666"/>
  </w:style>
  <w:style w:type="paragraph" w:styleId="BalloonText">
    <w:name w:val="Balloon Text"/>
    <w:basedOn w:val="Normal"/>
    <w:link w:val="BalloonTextChar"/>
    <w:semiHidden/>
    <w:unhideWhenUsed/>
    <w:rsid w:val="00BE50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E504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rsid w:val="00082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8b50d9-99c8-4736-ab41-da7290c93079" xsi:nil="true"/>
    <lcf76f155ced4ddcb4097134ff3c332f xmlns="0f8737d5-d86f-421d-b9ed-d413f1f4783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07F5BA609B94DBD90E9739B4C9255" ma:contentTypeVersion="13" ma:contentTypeDescription="Create a new document." ma:contentTypeScope="" ma:versionID="63f8d90706e00e885a605952b3aabb43">
  <xsd:schema xmlns:xsd="http://www.w3.org/2001/XMLSchema" xmlns:xs="http://www.w3.org/2001/XMLSchema" xmlns:p="http://schemas.microsoft.com/office/2006/metadata/properties" xmlns:ns2="0f8737d5-d86f-421d-b9ed-d413f1f4783f" xmlns:ns3="718b50d9-99c8-4736-ab41-da7290c93079" targetNamespace="http://schemas.microsoft.com/office/2006/metadata/properties" ma:root="true" ma:fieldsID="390303cec962613491883599dd7ee3a6" ns2:_="" ns3:_="">
    <xsd:import namespace="0f8737d5-d86f-421d-b9ed-d413f1f4783f"/>
    <xsd:import namespace="718b50d9-99c8-4736-ab41-da7290c93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737d5-d86f-421d-b9ed-d413f1f478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af47a80-dbdd-4eb1-a6a6-9707fba516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8b50d9-99c8-4736-ab41-da7290c9307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f3c725e-f5c8-4d92-aab4-076a34b4f00d}" ma:internalName="TaxCatchAll" ma:showField="CatchAllData" ma:web="718b50d9-99c8-4736-ab41-da7290c93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C6FC9-627E-407A-98ED-FB5D5C8C8C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F0501C-9A5D-4F24-8CA1-198D060305A6}">
  <ds:schemaRefs>
    <ds:schemaRef ds:uri="http://schemas.microsoft.com/office/2006/metadata/properties"/>
    <ds:schemaRef ds:uri="http://schemas.microsoft.com/office/infopath/2007/PartnerControls"/>
    <ds:schemaRef ds:uri="718b50d9-99c8-4736-ab41-da7290c93079"/>
    <ds:schemaRef ds:uri="0f8737d5-d86f-421d-b9ed-d413f1f4783f"/>
  </ds:schemaRefs>
</ds:datastoreItem>
</file>

<file path=customXml/itemProps3.xml><?xml version="1.0" encoding="utf-8"?>
<ds:datastoreItem xmlns:ds="http://schemas.openxmlformats.org/officeDocument/2006/customXml" ds:itemID="{5DB3D34D-87A3-4A28-A91E-19733721D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8737d5-d86f-421d-b9ed-d413f1f4783f"/>
    <ds:schemaRef ds:uri="718b50d9-99c8-4736-ab41-da7290c930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419</Words>
  <Characters>2202</Characters>
  <Application>Microsoft Office Word</Application>
  <DocSecurity>0</DocSecurity>
  <Lines>550</Lines>
  <Paragraphs>262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Maureen Tovey</Company>
  <LinksUpToDate>false</LinksUpToDate>
  <CharactersWithSpaces>2359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Maureen Tovey</dc:creator>
  <cp:keywords/>
  <cp:lastModifiedBy>Lye Lorraine</cp:lastModifiedBy>
  <cp:revision>32</cp:revision>
  <cp:lastPrinted>2024-12-29T10:44:00Z</cp:lastPrinted>
  <dcterms:created xsi:type="dcterms:W3CDTF">2026-01-06T15:00:00Z</dcterms:created>
  <dcterms:modified xsi:type="dcterms:W3CDTF">2026-01-14T10:12:00Z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0x010100DFA07F5BA609B94DBD90E9739B4C9255</vt:lpwstr>
  </property>
  <property fmtid="{D5CDD505-2E9C-101B-9397-08002B2CF9AE}" pid="3" name="MediaServiceImageTags">
    <vt:lpwstr/>
  </property>
</Properties>
</file>