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5E7AE" w14:textId="77777777" w:rsidR="00986D6F" w:rsidRDefault="00986D6F" w:rsidP="008F667D">
      <w:pPr>
        <w:ind w:left="-142"/>
        <w:rPr>
          <w:rFonts w:ascii="Arial" w:hAnsi="Arial"/>
          <w:b/>
        </w:rPr>
      </w:pPr>
      <w:r w:rsidRPr="00986D6F">
        <w:rPr>
          <w:rFonts w:ascii="Arial" w:hAnsi="Arial"/>
          <w:b/>
        </w:rPr>
        <w:t xml:space="preserve">Barton Declaration of Interests </w:t>
      </w:r>
      <w:r w:rsidR="008F667D">
        <w:rPr>
          <w:rFonts w:ascii="Arial" w:hAnsi="Arial"/>
          <w:b/>
        </w:rPr>
        <w:t>and Attendance Record</w:t>
      </w:r>
    </w:p>
    <w:tbl>
      <w:tblPr>
        <w:tblpPr w:leftFromText="180" w:rightFromText="180" w:vertAnchor="page" w:horzAnchor="page" w:tblpX="909" w:tblpY="1572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6884"/>
      </w:tblGrid>
      <w:tr w:rsidR="00DA4696" w:rsidRPr="001F19C1" w14:paraId="6882001A" w14:textId="77777777">
        <w:trPr>
          <w:trHeight w:val="397"/>
        </w:trPr>
        <w:tc>
          <w:tcPr>
            <w:tcW w:w="3261" w:type="dxa"/>
            <w:vAlign w:val="center"/>
          </w:tcPr>
          <w:p w14:paraId="7135D2A7" w14:textId="5F56B87C" w:rsidR="00DA4696" w:rsidRPr="001F19C1" w:rsidRDefault="00DA4696" w:rsidP="00D304B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</w:t>
            </w:r>
            <w:r w:rsidR="0063476A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</w:t>
            </w:r>
            <w:r w:rsidR="00001247">
              <w:rPr>
                <w:rFonts w:ascii="Arial" w:hAnsi="Arial"/>
                <w:b/>
                <w:sz w:val="22"/>
              </w:rPr>
              <w:t>Julie Martin</w:t>
            </w:r>
          </w:p>
        </w:tc>
        <w:tc>
          <w:tcPr>
            <w:tcW w:w="6884" w:type="dxa"/>
            <w:vAlign w:val="center"/>
          </w:tcPr>
          <w:p w14:paraId="38DF45B5" w14:textId="218B7BC6" w:rsidR="00DA4696" w:rsidRPr="001F19C1" w:rsidRDefault="00DA4696" w:rsidP="00D304B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Headteacher. Ex-officio governor</w:t>
            </w:r>
          </w:p>
        </w:tc>
      </w:tr>
      <w:tr w:rsidR="00DA4696" w:rsidRPr="001F19C1" w14:paraId="068A542F" w14:textId="77777777">
        <w:trPr>
          <w:trHeight w:val="397"/>
        </w:trPr>
        <w:tc>
          <w:tcPr>
            <w:tcW w:w="3261" w:type="dxa"/>
            <w:vMerge w:val="restart"/>
            <w:vAlign w:val="center"/>
          </w:tcPr>
          <w:p w14:paraId="5E4ACCFF" w14:textId="77777777" w:rsidR="00DA4696" w:rsidRPr="001F19C1" w:rsidRDefault="00DA4696" w:rsidP="00D304B8">
            <w:pPr>
              <w:rPr>
                <w:rFonts w:ascii="Arial" w:hAnsi="Arial"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76A72D86" w14:textId="6311EB1D" w:rsidR="00DA4696" w:rsidRPr="001F19C1" w:rsidRDefault="00DA4696" w:rsidP="00D304B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Appointed on 01.0</w:t>
            </w:r>
            <w:r w:rsidR="004827B6">
              <w:rPr>
                <w:rFonts w:ascii="Arial" w:hAnsi="Arial"/>
                <w:sz w:val="22"/>
              </w:rPr>
              <w:t>1</w:t>
            </w:r>
            <w:r>
              <w:rPr>
                <w:rFonts w:ascii="Arial" w:hAnsi="Arial"/>
                <w:sz w:val="22"/>
              </w:rPr>
              <w:t>.</w:t>
            </w:r>
            <w:r w:rsidR="00001247">
              <w:rPr>
                <w:rFonts w:ascii="Arial" w:hAnsi="Arial"/>
                <w:sz w:val="22"/>
              </w:rPr>
              <w:t>2</w:t>
            </w:r>
            <w:r w:rsidR="004827B6">
              <w:rPr>
                <w:rFonts w:ascii="Arial" w:hAnsi="Arial"/>
                <w:sz w:val="22"/>
              </w:rPr>
              <w:t>1</w:t>
            </w:r>
          </w:p>
        </w:tc>
      </w:tr>
      <w:tr w:rsidR="00DA4696" w:rsidRPr="001F19C1" w14:paraId="5AC07B77" w14:textId="77777777">
        <w:trPr>
          <w:trHeight w:val="397"/>
        </w:trPr>
        <w:tc>
          <w:tcPr>
            <w:tcW w:w="3261" w:type="dxa"/>
            <w:vMerge/>
            <w:vAlign w:val="center"/>
          </w:tcPr>
          <w:p w14:paraId="03CC5523" w14:textId="77777777" w:rsidR="00DA4696" w:rsidRPr="001F19C1" w:rsidRDefault="00DA4696" w:rsidP="00D304B8">
            <w:pPr>
              <w:rPr>
                <w:rFonts w:ascii="Arial" w:hAnsi="Arial"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50EACCD2" w14:textId="77777777" w:rsidR="00DA4696" w:rsidRPr="001F19C1" w:rsidRDefault="00DA4696" w:rsidP="00D304B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Interest declared: </w:t>
            </w:r>
            <w:r w:rsidR="00DA2F99">
              <w:rPr>
                <w:rFonts w:ascii="Arial" w:hAnsi="Arial"/>
                <w:sz w:val="22"/>
              </w:rPr>
              <w:t>None</w:t>
            </w:r>
          </w:p>
        </w:tc>
      </w:tr>
      <w:tr w:rsidR="00720F82" w:rsidRPr="001F19C1" w14:paraId="4622AF62" w14:textId="77777777">
        <w:trPr>
          <w:trHeight w:val="397"/>
        </w:trPr>
        <w:tc>
          <w:tcPr>
            <w:tcW w:w="3261" w:type="dxa"/>
            <w:vAlign w:val="center"/>
          </w:tcPr>
          <w:p w14:paraId="69D55BF1" w14:textId="1CF05919" w:rsidR="00720F82" w:rsidRPr="00720F82" w:rsidRDefault="00720F82" w:rsidP="00720F82">
            <w:pPr>
              <w:rPr>
                <w:rFonts w:ascii="Arial" w:hAnsi="Arial"/>
                <w:b/>
                <w:bCs/>
                <w:sz w:val="22"/>
              </w:rPr>
            </w:pPr>
            <w:r w:rsidRPr="00720F82">
              <w:rPr>
                <w:rFonts w:ascii="Arial" w:hAnsi="Arial"/>
                <w:b/>
                <w:bCs/>
                <w:sz w:val="22"/>
              </w:rPr>
              <w:t>Mrs</w:t>
            </w:r>
            <w:r w:rsidR="0063476A">
              <w:rPr>
                <w:rFonts w:ascii="Arial" w:hAnsi="Arial"/>
                <w:b/>
                <w:bCs/>
                <w:sz w:val="22"/>
              </w:rPr>
              <w:t>.</w:t>
            </w:r>
            <w:r w:rsidRPr="00720F82">
              <w:rPr>
                <w:rFonts w:ascii="Arial" w:hAnsi="Arial"/>
                <w:b/>
                <w:bCs/>
                <w:sz w:val="22"/>
              </w:rPr>
              <w:t xml:space="preserve"> Louise Bowes</w:t>
            </w:r>
            <w:r w:rsidR="007A44AD">
              <w:rPr>
                <w:rFonts w:ascii="Arial" w:hAnsi="Arial"/>
                <w:b/>
                <w:bCs/>
                <w:sz w:val="22"/>
              </w:rPr>
              <w:t xml:space="preserve"> – Vice Chair</w:t>
            </w:r>
          </w:p>
        </w:tc>
        <w:tc>
          <w:tcPr>
            <w:tcW w:w="6884" w:type="dxa"/>
            <w:vAlign w:val="center"/>
          </w:tcPr>
          <w:p w14:paraId="3935203E" w14:textId="4F6F2CAD" w:rsidR="00720F82" w:rsidRDefault="00720F82" w:rsidP="00720F82">
            <w:pPr>
              <w:rPr>
                <w:rFonts w:ascii="Arial" w:hAnsi="Arial"/>
                <w:sz w:val="22"/>
              </w:rPr>
            </w:pPr>
            <w:r w:rsidRPr="001F19C1">
              <w:rPr>
                <w:rFonts w:ascii="Arial" w:hAnsi="Arial"/>
                <w:sz w:val="22"/>
              </w:rPr>
              <w:t>Found</w:t>
            </w:r>
            <w:r>
              <w:rPr>
                <w:rFonts w:ascii="Arial" w:hAnsi="Arial"/>
                <w:sz w:val="22"/>
              </w:rPr>
              <w:t xml:space="preserve">ation Governor appointed by </w:t>
            </w:r>
            <w:r w:rsidRPr="001F19C1">
              <w:rPr>
                <w:rFonts w:ascii="Arial" w:hAnsi="Arial"/>
                <w:sz w:val="22"/>
              </w:rPr>
              <w:t>Ely Diocesan Board of Education</w:t>
            </w:r>
            <w:r w:rsidRPr="00374AF2">
              <w:rPr>
                <w:rFonts w:ascii="Arial" w:hAnsi="Arial"/>
                <w:sz w:val="22"/>
                <w:shd w:val="clear" w:color="auto" w:fill="D9D9D9" w:themeFill="background1" w:themeFillShade="D9"/>
              </w:rPr>
              <w:t xml:space="preserve"> </w:t>
            </w:r>
          </w:p>
        </w:tc>
      </w:tr>
      <w:tr w:rsidR="00720F82" w:rsidRPr="001F19C1" w14:paraId="381CDD60" w14:textId="77777777">
        <w:trPr>
          <w:trHeight w:val="397"/>
        </w:trPr>
        <w:tc>
          <w:tcPr>
            <w:tcW w:w="3261" w:type="dxa"/>
            <w:vMerge w:val="restart"/>
            <w:vAlign w:val="center"/>
          </w:tcPr>
          <w:p w14:paraId="777300A4" w14:textId="77777777" w:rsidR="00720F82" w:rsidRPr="001F19C1" w:rsidRDefault="00720F82" w:rsidP="00720F82">
            <w:pPr>
              <w:rPr>
                <w:rFonts w:ascii="Arial" w:hAnsi="Arial"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11EC7A4F" w14:textId="1E4FE38A" w:rsidR="00720F82" w:rsidRDefault="00720F82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Appointed on 23.11.22 for four years</w:t>
            </w:r>
          </w:p>
        </w:tc>
      </w:tr>
      <w:tr w:rsidR="00720F82" w:rsidRPr="001F19C1" w14:paraId="1BBF052C" w14:textId="77777777">
        <w:trPr>
          <w:trHeight w:val="397"/>
        </w:trPr>
        <w:tc>
          <w:tcPr>
            <w:tcW w:w="3261" w:type="dxa"/>
            <w:vMerge/>
            <w:vAlign w:val="center"/>
          </w:tcPr>
          <w:p w14:paraId="449CB3B9" w14:textId="77777777" w:rsidR="00720F82" w:rsidRPr="001F19C1" w:rsidRDefault="00720F82" w:rsidP="00720F82">
            <w:pPr>
              <w:rPr>
                <w:rFonts w:ascii="Arial" w:hAnsi="Arial"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4AA7A057" w14:textId="519E8D3D" w:rsidR="00720F82" w:rsidRDefault="00720F82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Interest declared: None</w:t>
            </w:r>
          </w:p>
        </w:tc>
      </w:tr>
      <w:tr w:rsidR="00C96BDC" w:rsidRPr="001F19C1" w14:paraId="7430A862" w14:textId="77777777">
        <w:trPr>
          <w:trHeight w:val="397"/>
        </w:trPr>
        <w:tc>
          <w:tcPr>
            <w:tcW w:w="3261" w:type="dxa"/>
            <w:vAlign w:val="center"/>
          </w:tcPr>
          <w:p w14:paraId="5BFB4D55" w14:textId="4B96C4B6" w:rsidR="00C96BDC" w:rsidRPr="00E41404" w:rsidRDefault="00C96BDC" w:rsidP="00C96BDC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</w:t>
            </w:r>
            <w:r w:rsidR="0063476A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Alice Hedges</w:t>
            </w:r>
          </w:p>
        </w:tc>
        <w:tc>
          <w:tcPr>
            <w:tcW w:w="6884" w:type="dxa"/>
            <w:vAlign w:val="center"/>
          </w:tcPr>
          <w:p w14:paraId="52D2987C" w14:textId="7AEB9EFE" w:rsidR="00C96BDC" w:rsidRPr="001F19C1" w:rsidRDefault="00C96BDC" w:rsidP="00C96BD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Staff Governor</w:t>
            </w:r>
          </w:p>
        </w:tc>
      </w:tr>
      <w:tr w:rsidR="00C96BDC" w:rsidRPr="001F19C1" w14:paraId="1096D9D5" w14:textId="77777777">
        <w:trPr>
          <w:trHeight w:val="397"/>
        </w:trPr>
        <w:tc>
          <w:tcPr>
            <w:tcW w:w="3261" w:type="dxa"/>
            <w:vMerge w:val="restart"/>
            <w:vAlign w:val="center"/>
          </w:tcPr>
          <w:p w14:paraId="09B8A18E" w14:textId="77777777" w:rsidR="00C96BDC" w:rsidRPr="00E41404" w:rsidRDefault="00C96BDC" w:rsidP="00C96BDC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0B1A7212" w14:textId="43D25D43" w:rsidR="00C96BDC" w:rsidRPr="001F19C1" w:rsidRDefault="00C96BDC" w:rsidP="00C96BD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Appointed on 24.03.23 </w:t>
            </w:r>
          </w:p>
        </w:tc>
      </w:tr>
      <w:tr w:rsidR="00C96BDC" w:rsidRPr="001F19C1" w14:paraId="4EFB763D" w14:textId="77777777">
        <w:trPr>
          <w:trHeight w:val="397"/>
        </w:trPr>
        <w:tc>
          <w:tcPr>
            <w:tcW w:w="3261" w:type="dxa"/>
            <w:vMerge/>
            <w:vAlign w:val="center"/>
          </w:tcPr>
          <w:p w14:paraId="062F8A30" w14:textId="77777777" w:rsidR="00C96BDC" w:rsidRPr="00E41404" w:rsidRDefault="00C96BDC" w:rsidP="00C96BDC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68D503B0" w14:textId="2EF40B7A" w:rsidR="00C96BDC" w:rsidRPr="001F19C1" w:rsidRDefault="00C96BDC" w:rsidP="00C96BD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Interest declared: None</w:t>
            </w:r>
          </w:p>
        </w:tc>
      </w:tr>
      <w:tr w:rsidR="00C96BDC" w:rsidRPr="001F19C1" w14:paraId="1B161DC7" w14:textId="77777777">
        <w:trPr>
          <w:trHeight w:val="397"/>
        </w:trPr>
        <w:tc>
          <w:tcPr>
            <w:tcW w:w="3261" w:type="dxa"/>
            <w:vAlign w:val="center"/>
          </w:tcPr>
          <w:p w14:paraId="6996C267" w14:textId="72054F88" w:rsidR="00C96BDC" w:rsidRPr="00E41404" w:rsidRDefault="00C96BDC" w:rsidP="00C96BDC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</w:t>
            </w:r>
            <w:r w:rsidR="0063476A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Andy Higgins</w:t>
            </w:r>
          </w:p>
        </w:tc>
        <w:tc>
          <w:tcPr>
            <w:tcW w:w="6884" w:type="dxa"/>
            <w:vAlign w:val="center"/>
          </w:tcPr>
          <w:p w14:paraId="57ACCBDF" w14:textId="2FD4A2C5" w:rsidR="00C96BDC" w:rsidRDefault="00C96BDC" w:rsidP="00C96BD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Parent Governor elected by parents</w:t>
            </w:r>
          </w:p>
        </w:tc>
      </w:tr>
      <w:tr w:rsidR="00C96BDC" w:rsidRPr="001F19C1" w14:paraId="6DF40B73" w14:textId="77777777">
        <w:trPr>
          <w:trHeight w:val="397"/>
        </w:trPr>
        <w:tc>
          <w:tcPr>
            <w:tcW w:w="3261" w:type="dxa"/>
            <w:vMerge w:val="restart"/>
            <w:vAlign w:val="center"/>
          </w:tcPr>
          <w:p w14:paraId="6A700503" w14:textId="77777777" w:rsidR="00C96BDC" w:rsidRPr="00E41404" w:rsidRDefault="00C96BDC" w:rsidP="00C96BDC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667D3F58" w14:textId="266B1308" w:rsidR="00C96BDC" w:rsidRDefault="00C96BDC" w:rsidP="00C96BD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Appointed on 31.10.22 for four years</w:t>
            </w:r>
          </w:p>
        </w:tc>
      </w:tr>
      <w:tr w:rsidR="00C96BDC" w:rsidRPr="001F19C1" w14:paraId="7C756993" w14:textId="77777777">
        <w:trPr>
          <w:trHeight w:val="397"/>
        </w:trPr>
        <w:tc>
          <w:tcPr>
            <w:tcW w:w="3261" w:type="dxa"/>
            <w:vMerge/>
            <w:vAlign w:val="center"/>
          </w:tcPr>
          <w:p w14:paraId="347E9672" w14:textId="77777777" w:rsidR="00C96BDC" w:rsidRPr="00E41404" w:rsidRDefault="00C96BDC" w:rsidP="00C96BDC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775E6C80" w14:textId="653C6510" w:rsidR="00C96BDC" w:rsidRDefault="00C96BDC" w:rsidP="00C96BD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Interest declared: None</w:t>
            </w:r>
          </w:p>
        </w:tc>
      </w:tr>
      <w:tr w:rsidR="00720F82" w:rsidRPr="001F19C1" w14:paraId="41CBBF72" w14:textId="77777777">
        <w:trPr>
          <w:trHeight w:val="397"/>
        </w:trPr>
        <w:tc>
          <w:tcPr>
            <w:tcW w:w="3261" w:type="dxa"/>
            <w:vAlign w:val="center"/>
          </w:tcPr>
          <w:p w14:paraId="4F902598" w14:textId="50C9174E" w:rsidR="00720F82" w:rsidRPr="00E41404" w:rsidRDefault="00720F82" w:rsidP="00720F82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</w:t>
            </w:r>
            <w:r w:rsidR="00C96BDC">
              <w:rPr>
                <w:rFonts w:ascii="Arial" w:hAnsi="Arial"/>
                <w:b/>
                <w:sz w:val="22"/>
              </w:rPr>
              <w:t>s</w:t>
            </w:r>
            <w:r w:rsidR="0063476A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</w:t>
            </w:r>
            <w:r w:rsidR="00C96BDC">
              <w:rPr>
                <w:rFonts w:ascii="Arial" w:hAnsi="Arial"/>
                <w:b/>
                <w:sz w:val="22"/>
              </w:rPr>
              <w:t>Charlie</w:t>
            </w:r>
            <w:r>
              <w:rPr>
                <w:rFonts w:ascii="Arial" w:hAnsi="Arial"/>
                <w:b/>
                <w:sz w:val="22"/>
              </w:rPr>
              <w:t xml:space="preserve"> </w:t>
            </w:r>
            <w:r w:rsidR="00C96BDC">
              <w:rPr>
                <w:rFonts w:ascii="Arial" w:hAnsi="Arial"/>
                <w:b/>
                <w:sz w:val="22"/>
              </w:rPr>
              <w:t>Lankester</w:t>
            </w:r>
          </w:p>
        </w:tc>
        <w:tc>
          <w:tcPr>
            <w:tcW w:w="6884" w:type="dxa"/>
            <w:vAlign w:val="center"/>
          </w:tcPr>
          <w:p w14:paraId="67FF2217" w14:textId="4701F989" w:rsidR="00720F82" w:rsidRDefault="00C96BDC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Foundation Governor appointed by Ely Diocesan Board of Education</w:t>
            </w:r>
          </w:p>
        </w:tc>
      </w:tr>
      <w:tr w:rsidR="00720F82" w:rsidRPr="001F19C1" w14:paraId="4B8E7CA2" w14:textId="77777777">
        <w:trPr>
          <w:trHeight w:val="397"/>
        </w:trPr>
        <w:tc>
          <w:tcPr>
            <w:tcW w:w="3261" w:type="dxa"/>
            <w:vMerge w:val="restart"/>
            <w:vAlign w:val="center"/>
          </w:tcPr>
          <w:p w14:paraId="63AA1EE8" w14:textId="77777777" w:rsidR="00720F82" w:rsidRPr="00E41404" w:rsidRDefault="00720F82" w:rsidP="00720F82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10709EF3" w14:textId="088CFBDB" w:rsidR="00720F82" w:rsidRDefault="00720F82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Appointed on </w:t>
            </w:r>
            <w:r w:rsidR="00C96BDC">
              <w:rPr>
                <w:rFonts w:ascii="Arial" w:hAnsi="Arial"/>
                <w:sz w:val="22"/>
              </w:rPr>
              <w:t>05</w:t>
            </w:r>
            <w:r>
              <w:rPr>
                <w:rFonts w:ascii="Arial" w:hAnsi="Arial"/>
                <w:sz w:val="22"/>
              </w:rPr>
              <w:t>.1</w:t>
            </w:r>
            <w:r w:rsidR="00C96BDC">
              <w:rPr>
                <w:rFonts w:ascii="Arial" w:hAnsi="Arial"/>
                <w:sz w:val="22"/>
              </w:rPr>
              <w:t>2</w:t>
            </w:r>
            <w:r>
              <w:rPr>
                <w:rFonts w:ascii="Arial" w:hAnsi="Arial"/>
                <w:sz w:val="22"/>
              </w:rPr>
              <w:t>.2</w:t>
            </w:r>
            <w:r w:rsidR="00C96BDC">
              <w:rPr>
                <w:rFonts w:ascii="Arial" w:hAnsi="Arial"/>
                <w:sz w:val="22"/>
              </w:rPr>
              <w:t>4</w:t>
            </w:r>
            <w:r>
              <w:rPr>
                <w:rFonts w:ascii="Arial" w:hAnsi="Arial"/>
                <w:sz w:val="22"/>
              </w:rPr>
              <w:t xml:space="preserve"> for four years</w:t>
            </w:r>
          </w:p>
        </w:tc>
      </w:tr>
      <w:tr w:rsidR="00720F82" w:rsidRPr="001F19C1" w14:paraId="2948D692" w14:textId="77777777">
        <w:trPr>
          <w:trHeight w:val="397"/>
        </w:trPr>
        <w:tc>
          <w:tcPr>
            <w:tcW w:w="3261" w:type="dxa"/>
            <w:vMerge/>
            <w:vAlign w:val="center"/>
          </w:tcPr>
          <w:p w14:paraId="11A5D31C" w14:textId="77777777" w:rsidR="00720F82" w:rsidRPr="00E41404" w:rsidRDefault="00720F82" w:rsidP="00720F82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21A09A36" w14:textId="7A4E0FE4" w:rsidR="00720F82" w:rsidRDefault="00720F82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Interest declared: None</w:t>
            </w:r>
          </w:p>
        </w:tc>
      </w:tr>
      <w:tr w:rsidR="00720F82" w:rsidRPr="001F19C1" w14:paraId="61165FAA" w14:textId="77777777">
        <w:trPr>
          <w:trHeight w:val="397"/>
        </w:trPr>
        <w:tc>
          <w:tcPr>
            <w:tcW w:w="3261" w:type="dxa"/>
            <w:vAlign w:val="center"/>
          </w:tcPr>
          <w:p w14:paraId="34392042" w14:textId="4D8FF1C3" w:rsidR="00720F82" w:rsidRDefault="00720F82" w:rsidP="00720F82">
            <w:pPr>
              <w:rPr>
                <w:rFonts w:ascii="Arial" w:hAnsi="Arial"/>
                <w:b/>
                <w:sz w:val="22"/>
              </w:rPr>
            </w:pPr>
            <w:r w:rsidRPr="00986D6F">
              <w:rPr>
                <w:rFonts w:ascii="Arial" w:hAnsi="Arial"/>
                <w:b/>
                <w:sz w:val="22"/>
              </w:rPr>
              <w:t>Mrs</w:t>
            </w:r>
            <w:r w:rsidR="0063476A">
              <w:rPr>
                <w:rFonts w:ascii="Arial" w:hAnsi="Arial"/>
                <w:b/>
                <w:sz w:val="22"/>
              </w:rPr>
              <w:t>.</w:t>
            </w:r>
            <w:r w:rsidRPr="00986D6F">
              <w:rPr>
                <w:rFonts w:ascii="Arial" w:hAnsi="Arial"/>
                <w:b/>
                <w:sz w:val="22"/>
              </w:rPr>
              <w:t xml:space="preserve"> </w:t>
            </w:r>
            <w:r w:rsidR="007A44AD">
              <w:rPr>
                <w:rFonts w:ascii="Arial" w:hAnsi="Arial"/>
                <w:b/>
                <w:sz w:val="22"/>
              </w:rPr>
              <w:t>Katie Norman</w:t>
            </w:r>
            <w:r w:rsidR="0063476A">
              <w:rPr>
                <w:rFonts w:ascii="Arial" w:hAnsi="Arial"/>
                <w:b/>
                <w:sz w:val="22"/>
              </w:rPr>
              <w:t xml:space="preserve"> – Co-Chair</w:t>
            </w:r>
          </w:p>
        </w:tc>
        <w:tc>
          <w:tcPr>
            <w:tcW w:w="6884" w:type="dxa"/>
            <w:vAlign w:val="center"/>
          </w:tcPr>
          <w:p w14:paraId="0E976550" w14:textId="5CD53428" w:rsidR="00720F82" w:rsidRDefault="007A44AD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Parent Governor elected by parents</w:t>
            </w:r>
          </w:p>
        </w:tc>
      </w:tr>
      <w:tr w:rsidR="00720F82" w:rsidRPr="001F19C1" w14:paraId="41460CBF" w14:textId="77777777">
        <w:trPr>
          <w:trHeight w:val="397"/>
        </w:trPr>
        <w:tc>
          <w:tcPr>
            <w:tcW w:w="3261" w:type="dxa"/>
            <w:vMerge w:val="restart"/>
            <w:vAlign w:val="center"/>
          </w:tcPr>
          <w:p w14:paraId="1E2C0E0C" w14:textId="77777777" w:rsidR="00720F82" w:rsidRDefault="00720F82" w:rsidP="00720F82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1B23A38D" w14:textId="5A6450B4" w:rsidR="00720F82" w:rsidRDefault="00720F82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Appointed on </w:t>
            </w:r>
            <w:r w:rsidR="007A44AD">
              <w:rPr>
                <w:rFonts w:ascii="Arial" w:hAnsi="Arial"/>
                <w:sz w:val="22"/>
              </w:rPr>
              <w:t>15</w:t>
            </w:r>
            <w:r>
              <w:rPr>
                <w:rFonts w:ascii="Arial" w:hAnsi="Arial"/>
                <w:sz w:val="22"/>
              </w:rPr>
              <w:t>.</w:t>
            </w:r>
            <w:r w:rsidR="007A44AD">
              <w:rPr>
                <w:rFonts w:ascii="Arial" w:hAnsi="Arial"/>
                <w:sz w:val="22"/>
              </w:rPr>
              <w:t>10</w:t>
            </w:r>
            <w:r>
              <w:rPr>
                <w:rFonts w:ascii="Arial" w:hAnsi="Arial"/>
                <w:sz w:val="22"/>
              </w:rPr>
              <w:t>.2</w:t>
            </w:r>
            <w:r w:rsidR="007A44AD">
              <w:rPr>
                <w:rFonts w:ascii="Arial" w:hAnsi="Arial"/>
                <w:sz w:val="22"/>
              </w:rPr>
              <w:t>4</w:t>
            </w:r>
            <w:r>
              <w:rPr>
                <w:rFonts w:ascii="Arial" w:hAnsi="Arial"/>
                <w:sz w:val="22"/>
              </w:rPr>
              <w:t xml:space="preserve"> for four years</w:t>
            </w:r>
          </w:p>
        </w:tc>
      </w:tr>
      <w:tr w:rsidR="00720F82" w:rsidRPr="001F19C1" w14:paraId="180DE66A" w14:textId="77777777">
        <w:trPr>
          <w:trHeight w:val="397"/>
        </w:trPr>
        <w:tc>
          <w:tcPr>
            <w:tcW w:w="3261" w:type="dxa"/>
            <w:vMerge/>
            <w:vAlign w:val="center"/>
          </w:tcPr>
          <w:p w14:paraId="0C64B0F0" w14:textId="77777777" w:rsidR="00720F82" w:rsidRDefault="00720F82" w:rsidP="00720F82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0DE4A801" w14:textId="554C8364" w:rsidR="00720F82" w:rsidRDefault="00720F82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Interest declared:</w:t>
            </w:r>
            <w:r w:rsidR="00AE63F6">
              <w:rPr>
                <w:rFonts w:ascii="Arial" w:hAnsi="Arial"/>
                <w:sz w:val="22"/>
              </w:rPr>
              <w:t xml:space="preserve"> </w:t>
            </w:r>
            <w:r w:rsidR="007A44AD">
              <w:rPr>
                <w:rFonts w:ascii="Arial" w:hAnsi="Arial"/>
                <w:sz w:val="22"/>
              </w:rPr>
              <w:t>None</w:t>
            </w:r>
          </w:p>
        </w:tc>
      </w:tr>
      <w:tr w:rsidR="00720F82" w:rsidRPr="001F19C1" w14:paraId="3D14A594" w14:textId="77777777">
        <w:trPr>
          <w:trHeight w:val="397"/>
        </w:trPr>
        <w:tc>
          <w:tcPr>
            <w:tcW w:w="3261" w:type="dxa"/>
            <w:vAlign w:val="center"/>
          </w:tcPr>
          <w:p w14:paraId="10BCA1AD" w14:textId="263AAB4B" w:rsidR="00720F82" w:rsidRPr="00E41404" w:rsidRDefault="00720F82" w:rsidP="00720F82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</w:t>
            </w:r>
            <w:r w:rsidR="0063476A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Caroline Parsons </w:t>
            </w:r>
            <w:r w:rsidR="0063476A">
              <w:rPr>
                <w:rFonts w:ascii="Arial" w:hAnsi="Arial"/>
                <w:b/>
                <w:sz w:val="22"/>
              </w:rPr>
              <w:t>–</w:t>
            </w:r>
            <w:r>
              <w:rPr>
                <w:rFonts w:ascii="Arial" w:hAnsi="Arial"/>
                <w:b/>
                <w:sz w:val="22"/>
              </w:rPr>
              <w:t xml:space="preserve"> </w:t>
            </w:r>
            <w:r w:rsidR="0063476A">
              <w:rPr>
                <w:rFonts w:ascii="Arial" w:hAnsi="Arial"/>
                <w:b/>
                <w:sz w:val="22"/>
              </w:rPr>
              <w:t>Co-</w:t>
            </w:r>
            <w:r>
              <w:rPr>
                <w:rFonts w:ascii="Arial" w:hAnsi="Arial"/>
                <w:b/>
                <w:sz w:val="22"/>
              </w:rPr>
              <w:t>Chair</w:t>
            </w:r>
          </w:p>
        </w:tc>
        <w:tc>
          <w:tcPr>
            <w:tcW w:w="6884" w:type="dxa"/>
            <w:vAlign w:val="center"/>
          </w:tcPr>
          <w:p w14:paraId="2F9332E7" w14:textId="11430BFD" w:rsidR="00720F82" w:rsidRDefault="00720F82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Co-opted Governor</w:t>
            </w:r>
          </w:p>
        </w:tc>
      </w:tr>
      <w:tr w:rsidR="00720F82" w:rsidRPr="001F19C1" w14:paraId="3A63887E" w14:textId="77777777" w:rsidTr="009E35A5">
        <w:trPr>
          <w:trHeight w:val="397"/>
        </w:trPr>
        <w:tc>
          <w:tcPr>
            <w:tcW w:w="3261" w:type="dxa"/>
            <w:vMerge w:val="restart"/>
            <w:vAlign w:val="center"/>
          </w:tcPr>
          <w:p w14:paraId="266B7FCE" w14:textId="77777777" w:rsidR="00720F82" w:rsidRPr="00E41404" w:rsidRDefault="00720F82" w:rsidP="00720F82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0512B983" w14:textId="542FA72D" w:rsidR="00720F82" w:rsidRDefault="00720F82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Appointed on 14.09.22 for four years</w:t>
            </w:r>
          </w:p>
        </w:tc>
      </w:tr>
      <w:tr w:rsidR="00720F82" w:rsidRPr="001F19C1" w14:paraId="19FE00A1" w14:textId="77777777" w:rsidTr="009E35A5">
        <w:trPr>
          <w:trHeight w:val="397"/>
        </w:trPr>
        <w:tc>
          <w:tcPr>
            <w:tcW w:w="3261" w:type="dxa"/>
            <w:vMerge/>
            <w:vAlign w:val="center"/>
          </w:tcPr>
          <w:p w14:paraId="3C20D96B" w14:textId="77777777" w:rsidR="00720F82" w:rsidRPr="00E41404" w:rsidRDefault="00720F82" w:rsidP="00720F82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5341AFB1" w14:textId="432D4104" w:rsidR="00720F82" w:rsidRDefault="00720F82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Interest declared: None</w:t>
            </w:r>
          </w:p>
        </w:tc>
      </w:tr>
      <w:tr w:rsidR="00720F82" w:rsidRPr="001F19C1" w14:paraId="451578C9" w14:textId="77777777" w:rsidTr="00C82C78">
        <w:trPr>
          <w:trHeight w:val="397"/>
        </w:trPr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58FF4131" w14:textId="33CA33D7" w:rsidR="00720F82" w:rsidRDefault="00720F82" w:rsidP="00720F82">
            <w:pPr>
              <w:rPr>
                <w:rFonts w:ascii="Arial" w:hAnsi="Arial"/>
                <w:b/>
                <w:i/>
                <w:iCs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</w:t>
            </w:r>
            <w:r w:rsidR="0063476A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Sarah Penrose</w:t>
            </w:r>
          </w:p>
          <w:p w14:paraId="471B5386" w14:textId="60A17A2D" w:rsidR="00720F82" w:rsidRPr="00094005" w:rsidRDefault="00720F82" w:rsidP="00720F82">
            <w:pPr>
              <w:rPr>
                <w:rFonts w:ascii="Arial" w:hAnsi="Arial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6884" w:type="dxa"/>
            <w:vAlign w:val="center"/>
          </w:tcPr>
          <w:p w14:paraId="7E6007BA" w14:textId="1EDF0557" w:rsidR="00720F82" w:rsidRPr="00C82C78" w:rsidRDefault="00720F82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Foundation Governor appointed by Ely Diocesan Board of Education</w:t>
            </w:r>
          </w:p>
        </w:tc>
      </w:tr>
      <w:tr w:rsidR="00720F82" w:rsidRPr="001F19C1" w14:paraId="70746A96" w14:textId="77777777" w:rsidTr="00776C17">
        <w:trPr>
          <w:trHeight w:val="397"/>
        </w:trPr>
        <w:tc>
          <w:tcPr>
            <w:tcW w:w="3261" w:type="dxa"/>
            <w:vMerge w:val="restart"/>
            <w:tcBorders>
              <w:top w:val="single" w:sz="4" w:space="0" w:color="auto"/>
            </w:tcBorders>
            <w:vAlign w:val="center"/>
          </w:tcPr>
          <w:p w14:paraId="21FCB724" w14:textId="77777777" w:rsidR="00720F82" w:rsidRDefault="00720F82" w:rsidP="00720F82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770AB2A5" w14:textId="4CAEAA1B" w:rsidR="00720F82" w:rsidRPr="001F19C1" w:rsidRDefault="00720F82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Appointed on </w:t>
            </w:r>
            <w:r w:rsidR="005A099C">
              <w:rPr>
                <w:rFonts w:ascii="Arial" w:hAnsi="Arial"/>
                <w:sz w:val="22"/>
              </w:rPr>
              <w:t>16.03.23</w:t>
            </w:r>
            <w:r>
              <w:rPr>
                <w:rFonts w:ascii="Arial" w:hAnsi="Arial"/>
                <w:sz w:val="22"/>
              </w:rPr>
              <w:t xml:space="preserve"> for four years</w:t>
            </w:r>
          </w:p>
        </w:tc>
      </w:tr>
      <w:tr w:rsidR="00720F82" w:rsidRPr="001F19C1" w14:paraId="496B45FC" w14:textId="77777777" w:rsidTr="00776C17">
        <w:trPr>
          <w:trHeight w:val="397"/>
        </w:trPr>
        <w:tc>
          <w:tcPr>
            <w:tcW w:w="3261" w:type="dxa"/>
            <w:vMerge/>
            <w:vAlign w:val="center"/>
          </w:tcPr>
          <w:p w14:paraId="4656F379" w14:textId="77777777" w:rsidR="00720F82" w:rsidRDefault="00720F82" w:rsidP="00720F82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10C75096" w14:textId="2F9B8D2B" w:rsidR="00720F82" w:rsidRPr="001F19C1" w:rsidRDefault="00720F82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Interest declared: None</w:t>
            </w:r>
          </w:p>
        </w:tc>
      </w:tr>
      <w:tr w:rsidR="00926625" w:rsidRPr="001F19C1" w14:paraId="1AAC2D5B" w14:textId="77777777">
        <w:trPr>
          <w:trHeight w:val="397"/>
        </w:trPr>
        <w:tc>
          <w:tcPr>
            <w:tcW w:w="3261" w:type="dxa"/>
            <w:vAlign w:val="center"/>
          </w:tcPr>
          <w:p w14:paraId="045A4BD4" w14:textId="1DC03E1C" w:rsidR="00926625" w:rsidRDefault="00926625" w:rsidP="00720F82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</w:t>
            </w:r>
            <w:r w:rsidR="0063476A">
              <w:rPr>
                <w:rFonts w:ascii="Arial" w:hAnsi="Arial"/>
                <w:b/>
                <w:sz w:val="22"/>
              </w:rPr>
              <w:t>.</w:t>
            </w:r>
            <w:r>
              <w:rPr>
                <w:rFonts w:ascii="Arial" w:hAnsi="Arial"/>
                <w:b/>
                <w:sz w:val="22"/>
              </w:rPr>
              <w:t xml:space="preserve"> </w:t>
            </w:r>
            <w:r w:rsidR="00CE4976">
              <w:rPr>
                <w:rFonts w:ascii="Arial" w:hAnsi="Arial"/>
                <w:b/>
                <w:sz w:val="22"/>
              </w:rPr>
              <w:t>Michelle Michaelides</w:t>
            </w:r>
          </w:p>
        </w:tc>
        <w:tc>
          <w:tcPr>
            <w:tcW w:w="6884" w:type="dxa"/>
            <w:vAlign w:val="center"/>
          </w:tcPr>
          <w:p w14:paraId="171BA596" w14:textId="694896F6" w:rsidR="00926625" w:rsidRDefault="00926625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Local Authority</w:t>
            </w:r>
            <w:r w:rsidR="00403ACF">
              <w:rPr>
                <w:rFonts w:ascii="Arial" w:hAnsi="Arial"/>
                <w:sz w:val="22"/>
              </w:rPr>
              <w:t xml:space="preserve"> G</w:t>
            </w:r>
            <w:r w:rsidR="00FA716E">
              <w:rPr>
                <w:rFonts w:ascii="Arial" w:hAnsi="Arial"/>
                <w:sz w:val="22"/>
              </w:rPr>
              <w:t>o</w:t>
            </w:r>
            <w:r w:rsidR="00403ACF">
              <w:rPr>
                <w:rFonts w:ascii="Arial" w:hAnsi="Arial"/>
                <w:sz w:val="22"/>
              </w:rPr>
              <w:t>vernor</w:t>
            </w:r>
            <w:r w:rsidR="00FA716E">
              <w:rPr>
                <w:rFonts w:ascii="Arial" w:hAnsi="Arial"/>
                <w:sz w:val="22"/>
              </w:rPr>
              <w:t xml:space="preserve"> </w:t>
            </w:r>
          </w:p>
        </w:tc>
      </w:tr>
      <w:tr w:rsidR="00FA716E" w:rsidRPr="001F19C1" w14:paraId="5386226B" w14:textId="77777777">
        <w:trPr>
          <w:trHeight w:val="397"/>
        </w:trPr>
        <w:tc>
          <w:tcPr>
            <w:tcW w:w="3261" w:type="dxa"/>
            <w:vMerge w:val="restart"/>
            <w:vAlign w:val="center"/>
          </w:tcPr>
          <w:p w14:paraId="0D062306" w14:textId="77777777" w:rsidR="00FA716E" w:rsidRDefault="00FA716E" w:rsidP="00720F82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3F7A57C6" w14:textId="5D6F69F6" w:rsidR="00FA716E" w:rsidRDefault="00FA716E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Appointed on </w:t>
            </w:r>
            <w:r w:rsidR="00CE4976">
              <w:rPr>
                <w:rFonts w:ascii="Arial" w:hAnsi="Arial"/>
                <w:sz w:val="22"/>
              </w:rPr>
              <w:t>10</w:t>
            </w:r>
            <w:r>
              <w:rPr>
                <w:rFonts w:ascii="Arial" w:hAnsi="Arial"/>
                <w:sz w:val="22"/>
              </w:rPr>
              <w:t>.</w:t>
            </w:r>
            <w:r w:rsidR="00CE4976">
              <w:rPr>
                <w:rFonts w:ascii="Arial" w:hAnsi="Arial"/>
                <w:sz w:val="22"/>
              </w:rPr>
              <w:t>12</w:t>
            </w:r>
            <w:r>
              <w:rPr>
                <w:rFonts w:ascii="Arial" w:hAnsi="Arial"/>
                <w:sz w:val="22"/>
              </w:rPr>
              <w:t>.2</w:t>
            </w:r>
            <w:r w:rsidR="00CE4976">
              <w:rPr>
                <w:rFonts w:ascii="Arial" w:hAnsi="Arial"/>
                <w:sz w:val="22"/>
              </w:rPr>
              <w:t>5</w:t>
            </w:r>
            <w:r>
              <w:rPr>
                <w:rFonts w:ascii="Arial" w:hAnsi="Arial"/>
                <w:sz w:val="22"/>
              </w:rPr>
              <w:t xml:space="preserve"> for four years</w:t>
            </w:r>
          </w:p>
        </w:tc>
      </w:tr>
      <w:tr w:rsidR="00FA716E" w:rsidRPr="001F19C1" w14:paraId="3448B754" w14:textId="77777777">
        <w:trPr>
          <w:trHeight w:val="397"/>
        </w:trPr>
        <w:tc>
          <w:tcPr>
            <w:tcW w:w="3261" w:type="dxa"/>
            <w:vMerge/>
            <w:vAlign w:val="center"/>
          </w:tcPr>
          <w:p w14:paraId="4853ABE9" w14:textId="77777777" w:rsidR="00FA716E" w:rsidRDefault="00FA716E" w:rsidP="00720F82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4CF6D4A6" w14:textId="532A197C" w:rsidR="00FA716E" w:rsidRDefault="00FA716E" w:rsidP="00720F8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Interest declared: None</w:t>
            </w:r>
          </w:p>
        </w:tc>
      </w:tr>
      <w:tr w:rsidR="00CE4976" w:rsidRPr="001F19C1" w14:paraId="4311E844" w14:textId="77777777">
        <w:trPr>
          <w:trHeight w:val="397"/>
        </w:trPr>
        <w:tc>
          <w:tcPr>
            <w:tcW w:w="3261" w:type="dxa"/>
            <w:vAlign w:val="center"/>
          </w:tcPr>
          <w:p w14:paraId="37BD37DC" w14:textId="70AB1AB1" w:rsidR="00CE4976" w:rsidRDefault="00CE4976" w:rsidP="00CE4976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Rev. Priscilla Slusar</w:t>
            </w:r>
          </w:p>
        </w:tc>
        <w:tc>
          <w:tcPr>
            <w:tcW w:w="6884" w:type="dxa"/>
            <w:vAlign w:val="center"/>
          </w:tcPr>
          <w:p w14:paraId="7114B934" w14:textId="6F2BE578" w:rsidR="00CE4976" w:rsidRDefault="00CE4976" w:rsidP="00CE497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Foundation Governor appointed by Ely Diocesan Board of Education</w:t>
            </w:r>
          </w:p>
        </w:tc>
      </w:tr>
      <w:tr w:rsidR="00CE4976" w:rsidRPr="001F19C1" w14:paraId="3EDCC57B" w14:textId="77777777">
        <w:trPr>
          <w:trHeight w:val="397"/>
        </w:trPr>
        <w:tc>
          <w:tcPr>
            <w:tcW w:w="3261" w:type="dxa"/>
            <w:vAlign w:val="center"/>
          </w:tcPr>
          <w:p w14:paraId="020F1F77" w14:textId="77777777" w:rsidR="00CE4976" w:rsidRPr="00986D6F" w:rsidRDefault="00CE4976" w:rsidP="00CE4976">
            <w:pPr>
              <w:rPr>
                <w:rFonts w:ascii="Arial" w:hAnsi="Arial"/>
                <w:b/>
                <w:sz w:val="22"/>
              </w:rPr>
            </w:pPr>
          </w:p>
          <w:p w14:paraId="21085398" w14:textId="77777777" w:rsidR="00CE4976" w:rsidRDefault="00CE4976" w:rsidP="00CE4976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577BAE5B" w14:textId="1936B6E1" w:rsidR="00CE4976" w:rsidRDefault="00CE4976" w:rsidP="00CE497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Appointed on 08.12.23 for four years</w:t>
            </w:r>
          </w:p>
        </w:tc>
      </w:tr>
      <w:tr w:rsidR="00CE4976" w:rsidRPr="001F19C1" w14:paraId="69C01C60" w14:textId="77777777">
        <w:trPr>
          <w:trHeight w:val="397"/>
        </w:trPr>
        <w:tc>
          <w:tcPr>
            <w:tcW w:w="3261" w:type="dxa"/>
            <w:vAlign w:val="center"/>
          </w:tcPr>
          <w:p w14:paraId="3690D328" w14:textId="77777777" w:rsidR="00CE4976" w:rsidRDefault="00CE4976" w:rsidP="00CE4976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6D016658" w14:textId="7426FE0F" w:rsidR="00CE4976" w:rsidRDefault="00CE4976" w:rsidP="00CE497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Interest declared: None</w:t>
            </w:r>
          </w:p>
        </w:tc>
      </w:tr>
      <w:tr w:rsidR="00CE4976" w:rsidRPr="001F19C1" w14:paraId="38EB8708" w14:textId="77777777">
        <w:trPr>
          <w:trHeight w:val="397"/>
        </w:trPr>
        <w:tc>
          <w:tcPr>
            <w:tcW w:w="3261" w:type="dxa"/>
            <w:vAlign w:val="center"/>
          </w:tcPr>
          <w:p w14:paraId="0AC1F44C" w14:textId="286C9A88" w:rsidR="00CE4976" w:rsidRPr="00986D6F" w:rsidRDefault="00CE4976" w:rsidP="00CE4976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Mrs. Katie Slusar-Fletcher</w:t>
            </w:r>
          </w:p>
        </w:tc>
        <w:tc>
          <w:tcPr>
            <w:tcW w:w="6884" w:type="dxa"/>
            <w:vAlign w:val="center"/>
          </w:tcPr>
          <w:p w14:paraId="4DC5D0E4" w14:textId="69711963" w:rsidR="00CE4976" w:rsidRDefault="00CE4976" w:rsidP="00CE497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Foundation Governor appointed by Ely Diocesan Board of Education</w:t>
            </w:r>
          </w:p>
        </w:tc>
      </w:tr>
      <w:tr w:rsidR="00CE4976" w:rsidRPr="001F19C1" w14:paraId="0F289A58" w14:textId="77777777">
        <w:trPr>
          <w:trHeight w:val="397"/>
        </w:trPr>
        <w:tc>
          <w:tcPr>
            <w:tcW w:w="3261" w:type="dxa"/>
            <w:vMerge w:val="restart"/>
            <w:vAlign w:val="center"/>
          </w:tcPr>
          <w:p w14:paraId="32E7DDD5" w14:textId="77777777" w:rsidR="00CE4976" w:rsidRPr="00986D6F" w:rsidRDefault="00CE4976" w:rsidP="00CE4976">
            <w:pPr>
              <w:rPr>
                <w:rFonts w:ascii="Arial" w:hAnsi="Arial"/>
                <w:b/>
                <w:sz w:val="22"/>
              </w:rPr>
            </w:pPr>
          </w:p>
          <w:p w14:paraId="339CB60A" w14:textId="1047BAFD" w:rsidR="00CE4976" w:rsidRPr="00986D6F" w:rsidRDefault="00CE4976" w:rsidP="00CE4976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1E005E26" w14:textId="0435F951" w:rsidR="00CE4976" w:rsidRDefault="00CE4976" w:rsidP="00CE497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Appointed on 08.12.23 for four years</w:t>
            </w:r>
          </w:p>
        </w:tc>
      </w:tr>
      <w:tr w:rsidR="00CE4976" w:rsidRPr="001F19C1" w14:paraId="120B2CC4" w14:textId="77777777">
        <w:trPr>
          <w:trHeight w:val="397"/>
        </w:trPr>
        <w:tc>
          <w:tcPr>
            <w:tcW w:w="3261" w:type="dxa"/>
            <w:vMerge/>
            <w:vAlign w:val="center"/>
          </w:tcPr>
          <w:p w14:paraId="23B5E0D6" w14:textId="77777777" w:rsidR="00CE4976" w:rsidRPr="00986D6F" w:rsidRDefault="00CE4976" w:rsidP="00CE4976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137F346E" w14:textId="25AA5019" w:rsidR="00CE4976" w:rsidRDefault="00CE4976" w:rsidP="00CE497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Interest declared: None</w:t>
            </w:r>
          </w:p>
        </w:tc>
      </w:tr>
      <w:tr w:rsidR="00CE4976" w:rsidRPr="001F19C1" w14:paraId="2DE828CA" w14:textId="77777777">
        <w:trPr>
          <w:trHeight w:val="397"/>
        </w:trPr>
        <w:tc>
          <w:tcPr>
            <w:tcW w:w="3261" w:type="dxa"/>
            <w:vAlign w:val="center"/>
          </w:tcPr>
          <w:p w14:paraId="417CBEF8" w14:textId="183C970A" w:rsidR="00CE4976" w:rsidRPr="00986D6F" w:rsidRDefault="00CE4976" w:rsidP="00CE4976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Mrs. Emma Pilgrim</w:t>
            </w:r>
          </w:p>
        </w:tc>
        <w:tc>
          <w:tcPr>
            <w:tcW w:w="6884" w:type="dxa"/>
            <w:vAlign w:val="center"/>
          </w:tcPr>
          <w:p w14:paraId="69B7092E" w14:textId="74C4282A" w:rsidR="00CE4976" w:rsidRDefault="00CE4976" w:rsidP="00CE497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Foundation Governor appointed by Ely Diocesan Board of Education</w:t>
            </w:r>
          </w:p>
        </w:tc>
      </w:tr>
      <w:tr w:rsidR="00CE4976" w:rsidRPr="001F19C1" w14:paraId="3BD88607" w14:textId="77777777">
        <w:trPr>
          <w:trHeight w:val="397"/>
        </w:trPr>
        <w:tc>
          <w:tcPr>
            <w:tcW w:w="3261" w:type="dxa"/>
            <w:vMerge w:val="restart"/>
            <w:vAlign w:val="center"/>
          </w:tcPr>
          <w:p w14:paraId="3C157625" w14:textId="77777777" w:rsidR="00CE4976" w:rsidRPr="00986D6F" w:rsidRDefault="00CE4976" w:rsidP="00CE4976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1E624AB3" w14:textId="565C2CDB" w:rsidR="00CE4976" w:rsidRDefault="00CE4976" w:rsidP="00CE497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Appointed on 27.06.24 for four years</w:t>
            </w:r>
          </w:p>
        </w:tc>
      </w:tr>
      <w:tr w:rsidR="00CE4976" w:rsidRPr="001F19C1" w14:paraId="55CAD375" w14:textId="77777777">
        <w:trPr>
          <w:trHeight w:val="397"/>
        </w:trPr>
        <w:tc>
          <w:tcPr>
            <w:tcW w:w="3261" w:type="dxa"/>
            <w:vMerge/>
            <w:vAlign w:val="center"/>
          </w:tcPr>
          <w:p w14:paraId="54D27E15" w14:textId="77777777" w:rsidR="00CE4976" w:rsidRPr="00986D6F" w:rsidRDefault="00CE4976" w:rsidP="00CE4976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2A3BDE45" w14:textId="2931A2D4" w:rsidR="00CE4976" w:rsidRDefault="00CE4976" w:rsidP="00CE497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Interest declared: None</w:t>
            </w:r>
          </w:p>
        </w:tc>
      </w:tr>
      <w:tr w:rsidR="00CE4976" w:rsidRPr="001F19C1" w14:paraId="2C8083EB" w14:textId="77777777">
        <w:trPr>
          <w:trHeight w:val="397"/>
        </w:trPr>
        <w:tc>
          <w:tcPr>
            <w:tcW w:w="3261" w:type="dxa"/>
            <w:vAlign w:val="center"/>
          </w:tcPr>
          <w:p w14:paraId="3C8715DB" w14:textId="179C0462" w:rsidR="00CE4976" w:rsidRDefault="00CE4976" w:rsidP="00CE4976">
            <w:pPr>
              <w:rPr>
                <w:rFonts w:ascii="Arial" w:hAnsi="Arial"/>
                <w:b/>
                <w:sz w:val="22"/>
              </w:rPr>
            </w:pPr>
            <w:bookmarkStart w:id="0" w:name="_Hlk218602731"/>
            <w:r>
              <w:rPr>
                <w:rFonts w:ascii="Arial" w:hAnsi="Arial"/>
                <w:b/>
                <w:sz w:val="22"/>
              </w:rPr>
              <w:t xml:space="preserve">Mrs. Amy </w:t>
            </w:r>
            <w:proofErr w:type="spellStart"/>
            <w:r>
              <w:rPr>
                <w:rFonts w:ascii="Arial" w:hAnsi="Arial"/>
                <w:b/>
                <w:sz w:val="22"/>
              </w:rPr>
              <w:t>Goymour</w:t>
            </w:r>
            <w:proofErr w:type="spellEnd"/>
          </w:p>
        </w:tc>
        <w:tc>
          <w:tcPr>
            <w:tcW w:w="6884" w:type="dxa"/>
            <w:vAlign w:val="center"/>
          </w:tcPr>
          <w:p w14:paraId="255E44C2" w14:textId="4EE34F62" w:rsidR="00CE4976" w:rsidRDefault="00CE4976" w:rsidP="00CE497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Foundation Governor appointed by Ely Diocesan Board of Education</w:t>
            </w:r>
          </w:p>
        </w:tc>
      </w:tr>
      <w:tr w:rsidR="00CE4976" w:rsidRPr="001F19C1" w14:paraId="0A44F7E4" w14:textId="77777777">
        <w:trPr>
          <w:trHeight w:val="397"/>
        </w:trPr>
        <w:tc>
          <w:tcPr>
            <w:tcW w:w="3261" w:type="dxa"/>
            <w:vMerge w:val="restart"/>
            <w:vAlign w:val="center"/>
          </w:tcPr>
          <w:p w14:paraId="3241AEAF" w14:textId="77777777" w:rsidR="00CE4976" w:rsidRDefault="00CE4976" w:rsidP="00CE4976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1CD74A2A" w14:textId="42F98183" w:rsidR="00CE4976" w:rsidRDefault="00CE4976" w:rsidP="00CE497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Appointed on 10.12.25 for four years</w:t>
            </w:r>
          </w:p>
        </w:tc>
      </w:tr>
      <w:tr w:rsidR="00CE4976" w:rsidRPr="001F19C1" w14:paraId="3A920A9B" w14:textId="77777777">
        <w:trPr>
          <w:trHeight w:val="397"/>
        </w:trPr>
        <w:tc>
          <w:tcPr>
            <w:tcW w:w="3261" w:type="dxa"/>
            <w:vMerge/>
            <w:vAlign w:val="center"/>
          </w:tcPr>
          <w:p w14:paraId="52847786" w14:textId="77777777" w:rsidR="00CE4976" w:rsidRDefault="00CE4976" w:rsidP="00CE4976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3EEA38CE" w14:textId="78EA4B77" w:rsidR="00CE4976" w:rsidRDefault="00CE4976" w:rsidP="00CE497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Interest declared: None</w:t>
            </w:r>
          </w:p>
        </w:tc>
      </w:tr>
      <w:tr w:rsidR="004D5469" w:rsidRPr="001F19C1" w14:paraId="039E806D" w14:textId="77777777" w:rsidTr="002034A9">
        <w:trPr>
          <w:trHeight w:val="397"/>
        </w:trPr>
        <w:tc>
          <w:tcPr>
            <w:tcW w:w="3261" w:type="dxa"/>
            <w:vAlign w:val="center"/>
          </w:tcPr>
          <w:p w14:paraId="5105B77D" w14:textId="5AA8EE05" w:rsidR="004D5469" w:rsidRDefault="004D5469" w:rsidP="004D5469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Rev. Sally Daggianti</w:t>
            </w:r>
          </w:p>
        </w:tc>
        <w:tc>
          <w:tcPr>
            <w:tcW w:w="6884" w:type="dxa"/>
            <w:vAlign w:val="center"/>
          </w:tcPr>
          <w:p w14:paraId="635D0BE7" w14:textId="77777777" w:rsidR="004D5469" w:rsidRDefault="004D5469" w:rsidP="004D5469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Foundation Governor appointed by Ely Diocesan Board of Education</w:t>
            </w:r>
          </w:p>
        </w:tc>
      </w:tr>
      <w:tr w:rsidR="004D5469" w:rsidRPr="001F19C1" w14:paraId="586787B2" w14:textId="77777777" w:rsidTr="002034A9">
        <w:trPr>
          <w:trHeight w:val="397"/>
        </w:trPr>
        <w:tc>
          <w:tcPr>
            <w:tcW w:w="3261" w:type="dxa"/>
            <w:vMerge w:val="restart"/>
            <w:vAlign w:val="center"/>
          </w:tcPr>
          <w:p w14:paraId="72B19176" w14:textId="77777777" w:rsidR="004D5469" w:rsidRDefault="004D5469" w:rsidP="004D5469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21266118" w14:textId="77777777" w:rsidR="004D5469" w:rsidRDefault="004D5469" w:rsidP="004D5469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Appointed on 10.12.25 for four years</w:t>
            </w:r>
          </w:p>
        </w:tc>
      </w:tr>
      <w:tr w:rsidR="004D5469" w:rsidRPr="001F19C1" w14:paraId="1DA1B586" w14:textId="77777777" w:rsidTr="002034A9">
        <w:trPr>
          <w:trHeight w:val="397"/>
        </w:trPr>
        <w:tc>
          <w:tcPr>
            <w:tcW w:w="3261" w:type="dxa"/>
            <w:vMerge/>
            <w:vAlign w:val="center"/>
          </w:tcPr>
          <w:p w14:paraId="16CD976D" w14:textId="77777777" w:rsidR="004D5469" w:rsidRDefault="004D5469" w:rsidP="004D5469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6884" w:type="dxa"/>
            <w:vAlign w:val="center"/>
          </w:tcPr>
          <w:p w14:paraId="6836E951" w14:textId="77777777" w:rsidR="004D5469" w:rsidRDefault="004D5469" w:rsidP="004D5469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Interest declared: None</w:t>
            </w:r>
          </w:p>
        </w:tc>
      </w:tr>
      <w:bookmarkEnd w:id="0"/>
      <w:tr w:rsidR="00CE4976" w:rsidRPr="001F19C1" w14:paraId="69CE4BED" w14:textId="77777777">
        <w:trPr>
          <w:trHeight w:val="397"/>
        </w:trPr>
        <w:tc>
          <w:tcPr>
            <w:tcW w:w="3261" w:type="dxa"/>
            <w:vAlign w:val="center"/>
          </w:tcPr>
          <w:p w14:paraId="7520247A" w14:textId="77777777" w:rsidR="00CE4976" w:rsidRDefault="00CE4976" w:rsidP="00CE4976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Vacancies:</w:t>
            </w:r>
          </w:p>
          <w:p w14:paraId="55A75AFA" w14:textId="4D464235" w:rsidR="00CE4976" w:rsidRPr="00986D6F" w:rsidRDefault="00CE4976" w:rsidP="00CE4976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None</w:t>
            </w:r>
          </w:p>
        </w:tc>
        <w:tc>
          <w:tcPr>
            <w:tcW w:w="6884" w:type="dxa"/>
            <w:vAlign w:val="center"/>
          </w:tcPr>
          <w:p w14:paraId="105A0DC1" w14:textId="77777777" w:rsidR="00CE4976" w:rsidRDefault="00CE4976" w:rsidP="00CE4976">
            <w:pPr>
              <w:rPr>
                <w:rFonts w:ascii="Arial" w:hAnsi="Arial"/>
                <w:sz w:val="22"/>
              </w:rPr>
            </w:pPr>
          </w:p>
        </w:tc>
      </w:tr>
    </w:tbl>
    <w:p w14:paraId="009D94F5" w14:textId="0136E124" w:rsidR="00030822" w:rsidRDefault="00030822"/>
    <w:p w14:paraId="7ECF593A" w14:textId="77777777" w:rsidR="0016676D" w:rsidRDefault="0016676D" w:rsidP="00E77ED1">
      <w:pPr>
        <w:rPr>
          <w:rFonts w:ascii="Arial" w:hAnsi="Arial"/>
          <w:b/>
          <w:sz w:val="22"/>
        </w:rPr>
      </w:pPr>
    </w:p>
    <w:p w14:paraId="346D77DF" w14:textId="77777777" w:rsidR="0016676D" w:rsidRDefault="0016676D" w:rsidP="00E77ED1">
      <w:pPr>
        <w:rPr>
          <w:rFonts w:ascii="Arial" w:hAnsi="Arial"/>
          <w:b/>
          <w:sz w:val="22"/>
        </w:rPr>
      </w:pPr>
    </w:p>
    <w:p w14:paraId="6C3AAF47" w14:textId="00E2C591" w:rsidR="00E77ED1" w:rsidRPr="00FD5618" w:rsidRDefault="00E77ED1" w:rsidP="00E77ED1">
      <w:pPr>
        <w:rPr>
          <w:rFonts w:ascii="Arial" w:hAnsi="Arial"/>
          <w:b/>
          <w:sz w:val="22"/>
        </w:rPr>
      </w:pPr>
      <w:r w:rsidRPr="00FD5618">
        <w:rPr>
          <w:rFonts w:ascii="Arial" w:hAnsi="Arial"/>
          <w:b/>
          <w:sz w:val="22"/>
        </w:rPr>
        <w:t xml:space="preserve">Attendance record </w:t>
      </w:r>
      <w:r w:rsidR="00146E07">
        <w:rPr>
          <w:rFonts w:ascii="Arial" w:hAnsi="Arial"/>
          <w:b/>
          <w:sz w:val="22"/>
        </w:rPr>
        <w:t>Autumn</w:t>
      </w:r>
      <w:r w:rsidR="006B42CA">
        <w:rPr>
          <w:rFonts w:ascii="Arial" w:hAnsi="Arial"/>
          <w:b/>
          <w:sz w:val="22"/>
        </w:rPr>
        <w:t xml:space="preserve"> </w:t>
      </w:r>
      <w:r w:rsidR="00CC15D4">
        <w:rPr>
          <w:rFonts w:ascii="Arial" w:hAnsi="Arial"/>
          <w:b/>
          <w:sz w:val="22"/>
        </w:rPr>
        <w:t>Term 20</w:t>
      </w:r>
      <w:r w:rsidR="00145B33">
        <w:rPr>
          <w:rFonts w:ascii="Arial" w:hAnsi="Arial"/>
          <w:b/>
          <w:sz w:val="22"/>
        </w:rPr>
        <w:t>2</w:t>
      </w:r>
      <w:r w:rsidR="00792745">
        <w:rPr>
          <w:rFonts w:ascii="Arial" w:hAnsi="Arial"/>
          <w:b/>
          <w:sz w:val="22"/>
        </w:rPr>
        <w:t>5</w:t>
      </w:r>
    </w:p>
    <w:p w14:paraId="22632264" w14:textId="603159D2" w:rsidR="00786711" w:rsidRDefault="00CB5709" w:rsidP="00E77ED1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p</w:t>
      </w:r>
      <w:r w:rsidR="00E77ED1">
        <w:rPr>
          <w:rFonts w:ascii="Arial" w:hAnsi="Arial"/>
          <w:sz w:val="22"/>
        </w:rPr>
        <w:t xml:space="preserve"> – present, aa- apologies accepted, </w:t>
      </w:r>
      <w:proofErr w:type="spellStart"/>
      <w:r w:rsidR="00E77ED1">
        <w:rPr>
          <w:rFonts w:ascii="Arial" w:hAnsi="Arial"/>
          <w:sz w:val="22"/>
        </w:rPr>
        <w:t>na</w:t>
      </w:r>
      <w:proofErr w:type="spellEnd"/>
      <w:r w:rsidR="00E77ED1">
        <w:rPr>
          <w:rFonts w:ascii="Arial" w:hAnsi="Arial"/>
          <w:sz w:val="22"/>
        </w:rPr>
        <w:t xml:space="preserve"> – apologies not accepted.</w:t>
      </w:r>
      <w:r w:rsidR="00786711">
        <w:rPr>
          <w:rFonts w:ascii="Arial" w:hAnsi="Arial"/>
          <w:sz w:val="22"/>
        </w:rPr>
        <w:t xml:space="preserve"> </w:t>
      </w:r>
    </w:p>
    <w:p w14:paraId="502B29DF" w14:textId="67352974" w:rsidR="00E77ED1" w:rsidRDefault="00146E07" w:rsidP="00E77ED1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HS Health and Safety Committee,</w:t>
      </w:r>
      <w:r w:rsidR="00786711">
        <w:rPr>
          <w:rFonts w:ascii="Arial" w:hAnsi="Arial"/>
          <w:sz w:val="22"/>
        </w:rPr>
        <w:t xml:space="preserve"> RC Resources Committee</w:t>
      </w:r>
      <w:r w:rsidR="007E4723">
        <w:rPr>
          <w:rFonts w:ascii="Arial" w:hAnsi="Arial"/>
          <w:sz w:val="22"/>
        </w:rPr>
        <w:t>, SC Salaries Committee</w:t>
      </w:r>
    </w:p>
    <w:p w14:paraId="22F23E29" w14:textId="77777777" w:rsidR="00E77ED1" w:rsidRDefault="00E77ED1" w:rsidP="00E77ED1">
      <w:pPr>
        <w:rPr>
          <w:rFonts w:ascii="Arial" w:hAnsi="Arial"/>
          <w:sz w:val="22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524"/>
        <w:gridCol w:w="1150"/>
        <w:gridCol w:w="994"/>
        <w:gridCol w:w="1010"/>
        <w:gridCol w:w="1077"/>
        <w:gridCol w:w="1077"/>
        <w:gridCol w:w="1026"/>
      </w:tblGrid>
      <w:tr w:rsidR="00980240" w:rsidRPr="00305F2C" w14:paraId="428D2056" w14:textId="2C3F8747" w:rsidTr="00980240">
        <w:trPr>
          <w:trHeight w:val="480"/>
        </w:trPr>
        <w:tc>
          <w:tcPr>
            <w:tcW w:w="2524" w:type="dxa"/>
            <w:vAlign w:val="center"/>
          </w:tcPr>
          <w:p w14:paraId="42475ED2" w14:textId="77777777" w:rsidR="00980240" w:rsidRPr="00305F2C" w:rsidRDefault="00980240" w:rsidP="008D3CA0">
            <w:pPr>
              <w:contextualSpacing/>
              <w:rPr>
                <w:rFonts w:ascii="Arial" w:hAnsi="Arial" w:cs="Tahoma"/>
                <w:sz w:val="20"/>
                <w:szCs w:val="26"/>
              </w:rPr>
            </w:pPr>
          </w:p>
        </w:tc>
        <w:tc>
          <w:tcPr>
            <w:tcW w:w="1147" w:type="dxa"/>
          </w:tcPr>
          <w:p w14:paraId="470D7368" w14:textId="77777777" w:rsidR="00980240" w:rsidRPr="004D5469" w:rsidRDefault="00980240" w:rsidP="008D3CA0">
            <w:pPr>
              <w:rPr>
                <w:rFonts w:ascii="Arial" w:hAnsi="Arial"/>
                <w:b/>
                <w:bCs/>
                <w:sz w:val="18"/>
              </w:rPr>
            </w:pPr>
            <w:r w:rsidRPr="004D5469">
              <w:rPr>
                <w:rFonts w:ascii="Arial" w:hAnsi="Arial"/>
                <w:b/>
                <w:bCs/>
                <w:sz w:val="18"/>
              </w:rPr>
              <w:t>Committee</w:t>
            </w:r>
          </w:p>
        </w:tc>
        <w:tc>
          <w:tcPr>
            <w:tcW w:w="994" w:type="dxa"/>
          </w:tcPr>
          <w:p w14:paraId="780F1D81" w14:textId="77777777" w:rsidR="00980240" w:rsidRDefault="00980240" w:rsidP="008D3CA0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H&amp;S</w:t>
            </w:r>
          </w:p>
          <w:p w14:paraId="34BF72F9" w14:textId="261B311E" w:rsidR="00980240" w:rsidRDefault="00980240" w:rsidP="008D3CA0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25/09/25</w:t>
            </w:r>
          </w:p>
        </w:tc>
        <w:tc>
          <w:tcPr>
            <w:tcW w:w="1010" w:type="dxa"/>
          </w:tcPr>
          <w:p w14:paraId="525BCCF8" w14:textId="5D94E91A" w:rsidR="00980240" w:rsidRDefault="00980240" w:rsidP="008D3CA0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FGB</w:t>
            </w:r>
          </w:p>
          <w:p w14:paraId="072C55D9" w14:textId="7E729E3D" w:rsidR="00980240" w:rsidRDefault="00980240" w:rsidP="008D3CA0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01/10/25</w:t>
            </w:r>
          </w:p>
        </w:tc>
        <w:tc>
          <w:tcPr>
            <w:tcW w:w="1077" w:type="dxa"/>
          </w:tcPr>
          <w:p w14:paraId="282CC0AA" w14:textId="77777777" w:rsidR="00980240" w:rsidRDefault="00980240" w:rsidP="008D3CA0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Resources (Salaries)</w:t>
            </w:r>
          </w:p>
          <w:p w14:paraId="53BB0F53" w14:textId="46DC3476" w:rsidR="00980240" w:rsidRPr="00720F82" w:rsidRDefault="00980240" w:rsidP="008D3CA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16/10/25</w:t>
            </w:r>
          </w:p>
        </w:tc>
        <w:tc>
          <w:tcPr>
            <w:tcW w:w="1077" w:type="dxa"/>
          </w:tcPr>
          <w:p w14:paraId="452BF68C" w14:textId="77777777" w:rsidR="00980240" w:rsidRDefault="00980240" w:rsidP="008D3CA0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Resources</w:t>
            </w:r>
          </w:p>
          <w:p w14:paraId="27D6B753" w14:textId="670549DC" w:rsidR="00980240" w:rsidRDefault="00980240" w:rsidP="008D3CA0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13/11/25</w:t>
            </w:r>
          </w:p>
        </w:tc>
        <w:tc>
          <w:tcPr>
            <w:tcW w:w="1026" w:type="dxa"/>
          </w:tcPr>
          <w:p w14:paraId="2ED43D34" w14:textId="7D951B4C" w:rsidR="00980240" w:rsidRDefault="00980240" w:rsidP="008D3CA0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FGB 10/12/25</w:t>
            </w:r>
          </w:p>
        </w:tc>
      </w:tr>
      <w:tr w:rsidR="00980240" w:rsidRPr="00305F2C" w14:paraId="11120DA3" w14:textId="492FA9E8" w:rsidTr="00980240">
        <w:trPr>
          <w:trHeight w:val="480"/>
        </w:trPr>
        <w:tc>
          <w:tcPr>
            <w:tcW w:w="2524" w:type="dxa"/>
            <w:vAlign w:val="center"/>
          </w:tcPr>
          <w:p w14:paraId="3B1E54B1" w14:textId="7D843488" w:rsidR="00980240" w:rsidRPr="00305F2C" w:rsidRDefault="00980240" w:rsidP="00F93A2A">
            <w:pPr>
              <w:contextualSpacing/>
              <w:rPr>
                <w:rFonts w:ascii="Arial" w:hAnsi="Arial" w:cs="Arial"/>
                <w:sz w:val="20"/>
                <w:szCs w:val="22"/>
              </w:rPr>
            </w:pPr>
            <w:r w:rsidRPr="00305F2C">
              <w:rPr>
                <w:rFonts w:ascii="Arial" w:hAnsi="Arial"/>
                <w:sz w:val="20"/>
              </w:rPr>
              <w:t>Mrs</w:t>
            </w:r>
            <w:r>
              <w:rPr>
                <w:rFonts w:ascii="Arial" w:hAnsi="Arial"/>
                <w:sz w:val="20"/>
              </w:rPr>
              <w:t>.</w:t>
            </w:r>
            <w:r w:rsidRPr="00305F2C"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Julie Martin</w:t>
            </w:r>
          </w:p>
        </w:tc>
        <w:tc>
          <w:tcPr>
            <w:tcW w:w="1147" w:type="dxa"/>
          </w:tcPr>
          <w:p w14:paraId="15A3CECA" w14:textId="757B5776" w:rsidR="00980240" w:rsidRPr="00305F2C" w:rsidRDefault="00980240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RC, HS</w:t>
            </w:r>
          </w:p>
        </w:tc>
        <w:tc>
          <w:tcPr>
            <w:tcW w:w="994" w:type="dxa"/>
          </w:tcPr>
          <w:p w14:paraId="3A8441C3" w14:textId="5BA5EBE5" w:rsidR="00980240" w:rsidRDefault="00980240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10" w:type="dxa"/>
          </w:tcPr>
          <w:p w14:paraId="761877E1" w14:textId="0757A229" w:rsidR="00980240" w:rsidRDefault="00980240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3CC87258" w14:textId="47F4BCEF" w:rsidR="00980240" w:rsidRDefault="00980240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0603A2D3" w14:textId="130105F4" w:rsidR="00980240" w:rsidRDefault="00980240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26" w:type="dxa"/>
          </w:tcPr>
          <w:p w14:paraId="7A5154BE" w14:textId="294E0F0D" w:rsidR="00980240" w:rsidRDefault="00980240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</w:tr>
      <w:tr w:rsidR="00980240" w:rsidRPr="00305F2C" w14:paraId="7E4C9363" w14:textId="4C1935E1" w:rsidTr="00980240">
        <w:trPr>
          <w:trHeight w:val="480"/>
        </w:trPr>
        <w:tc>
          <w:tcPr>
            <w:tcW w:w="2524" w:type="dxa"/>
            <w:vAlign w:val="center"/>
          </w:tcPr>
          <w:p w14:paraId="4B9DBDA3" w14:textId="59529DDE" w:rsidR="00980240" w:rsidRPr="00094005" w:rsidRDefault="00980240" w:rsidP="00F93A2A">
            <w:pPr>
              <w:contextualSpacing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Mrs. Louise Bowes </w:t>
            </w:r>
          </w:p>
        </w:tc>
        <w:tc>
          <w:tcPr>
            <w:tcW w:w="1147" w:type="dxa"/>
            <w:tcBorders>
              <w:bottom w:val="single" w:sz="4" w:space="0" w:color="000000" w:themeColor="text1"/>
            </w:tcBorders>
          </w:tcPr>
          <w:p w14:paraId="7D80EE54" w14:textId="01A12C51" w:rsidR="00980240" w:rsidRDefault="00980240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RC</w:t>
            </w:r>
          </w:p>
        </w:tc>
        <w:tc>
          <w:tcPr>
            <w:tcW w:w="994" w:type="dxa"/>
          </w:tcPr>
          <w:p w14:paraId="4AB3719E" w14:textId="561B8318" w:rsidR="00980240" w:rsidRDefault="00146E07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10" w:type="dxa"/>
            <w:tcBorders>
              <w:bottom w:val="single" w:sz="4" w:space="0" w:color="000000" w:themeColor="text1"/>
            </w:tcBorders>
          </w:tcPr>
          <w:p w14:paraId="0969DA76" w14:textId="5CD4C649" w:rsidR="00980240" w:rsidRDefault="00980240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  <w:tcBorders>
              <w:bottom w:val="single" w:sz="4" w:space="0" w:color="000000" w:themeColor="text1"/>
            </w:tcBorders>
          </w:tcPr>
          <w:p w14:paraId="3CEE8715" w14:textId="69C7B4C3" w:rsidR="00980240" w:rsidRDefault="00980240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  <w:tcBorders>
              <w:bottom w:val="single" w:sz="4" w:space="0" w:color="000000" w:themeColor="text1"/>
            </w:tcBorders>
          </w:tcPr>
          <w:p w14:paraId="5552AE12" w14:textId="42D08F70" w:rsidR="00980240" w:rsidRDefault="00146E07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26" w:type="dxa"/>
            <w:tcBorders>
              <w:bottom w:val="single" w:sz="4" w:space="0" w:color="000000" w:themeColor="text1"/>
            </w:tcBorders>
          </w:tcPr>
          <w:p w14:paraId="077F6D6F" w14:textId="02305E5C" w:rsidR="00980240" w:rsidRDefault="00980240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</w:tr>
      <w:tr w:rsidR="00980240" w:rsidRPr="00305F2C" w14:paraId="71F16BCC" w14:textId="1EEBF90C" w:rsidTr="00980240">
        <w:trPr>
          <w:trHeight w:val="480"/>
        </w:trPr>
        <w:tc>
          <w:tcPr>
            <w:tcW w:w="2524" w:type="dxa"/>
            <w:vAlign w:val="center"/>
          </w:tcPr>
          <w:p w14:paraId="06CAE5F8" w14:textId="0DE5C1E6" w:rsidR="00980240" w:rsidRPr="00FD0622" w:rsidRDefault="00980240" w:rsidP="00F93A2A">
            <w:pPr>
              <w:contextualSpacing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Mrs. Alice Hedges </w:t>
            </w:r>
          </w:p>
        </w:tc>
        <w:tc>
          <w:tcPr>
            <w:tcW w:w="1147" w:type="dxa"/>
          </w:tcPr>
          <w:p w14:paraId="30E5152A" w14:textId="43E22B7F" w:rsidR="00980240" w:rsidRDefault="00980240" w:rsidP="00F93A2A">
            <w:pPr>
              <w:rPr>
                <w:rFonts w:ascii="Arial" w:hAnsi="Arial"/>
                <w:sz w:val="20"/>
              </w:rPr>
            </w:pPr>
          </w:p>
        </w:tc>
        <w:tc>
          <w:tcPr>
            <w:tcW w:w="994" w:type="dxa"/>
          </w:tcPr>
          <w:p w14:paraId="55D22185" w14:textId="78810D87" w:rsidR="00980240" w:rsidRDefault="00146E07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10" w:type="dxa"/>
          </w:tcPr>
          <w:p w14:paraId="76912DE2" w14:textId="09F0DDC5" w:rsidR="00980240" w:rsidRDefault="00146E07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3A9A264C" w14:textId="78788D6E" w:rsidR="00980240" w:rsidRDefault="00146E07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77" w:type="dxa"/>
          </w:tcPr>
          <w:p w14:paraId="6F7096D4" w14:textId="43D69E03" w:rsidR="00980240" w:rsidRDefault="00146E07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26" w:type="dxa"/>
          </w:tcPr>
          <w:p w14:paraId="47042218" w14:textId="1B78A60B" w:rsidR="00980240" w:rsidRDefault="00146E07" w:rsidP="00F93A2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</w:tr>
      <w:tr w:rsidR="00980240" w:rsidRPr="00305F2C" w14:paraId="3A60C4B1" w14:textId="5BB1440D" w:rsidTr="00980240">
        <w:trPr>
          <w:trHeight w:val="480"/>
        </w:trPr>
        <w:tc>
          <w:tcPr>
            <w:tcW w:w="2524" w:type="dxa"/>
            <w:vAlign w:val="center"/>
          </w:tcPr>
          <w:p w14:paraId="3C7E99B7" w14:textId="517F25C3" w:rsidR="00980240" w:rsidRPr="008E1491" w:rsidRDefault="00980240" w:rsidP="00903D0A">
            <w:pPr>
              <w:contextualSpacing/>
              <w:rPr>
                <w:rFonts w:ascii="Arial" w:hAnsi="Arial" w:cs="Arial"/>
                <w:i/>
                <w:iCs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Mr. Andy Higgins</w:t>
            </w:r>
          </w:p>
        </w:tc>
        <w:tc>
          <w:tcPr>
            <w:tcW w:w="1147" w:type="dxa"/>
          </w:tcPr>
          <w:p w14:paraId="5FDBCB0F" w14:textId="73C1F877" w:rsidR="00980240" w:rsidRDefault="00980240" w:rsidP="00903D0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RC</w:t>
            </w:r>
            <w:r w:rsidR="00014511">
              <w:rPr>
                <w:rFonts w:ascii="Arial" w:hAnsi="Arial"/>
                <w:sz w:val="20"/>
              </w:rPr>
              <w:t>, SC</w:t>
            </w:r>
          </w:p>
        </w:tc>
        <w:tc>
          <w:tcPr>
            <w:tcW w:w="994" w:type="dxa"/>
          </w:tcPr>
          <w:p w14:paraId="75D3AEE9" w14:textId="7E86BC60" w:rsidR="00980240" w:rsidRDefault="00146E07" w:rsidP="00903D0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10" w:type="dxa"/>
          </w:tcPr>
          <w:p w14:paraId="0E09E687" w14:textId="11F59A8D" w:rsidR="00980240" w:rsidRDefault="00146E07" w:rsidP="00903D0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2CDD87FC" w14:textId="1636C773" w:rsidR="00980240" w:rsidRDefault="00146E07" w:rsidP="00903D0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49B69833" w14:textId="4E8E5168" w:rsidR="00980240" w:rsidRDefault="00146E07" w:rsidP="00903D0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26" w:type="dxa"/>
          </w:tcPr>
          <w:p w14:paraId="7CF9CB91" w14:textId="44D5D953" w:rsidR="00980240" w:rsidRDefault="00146E07" w:rsidP="00903D0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</w:tr>
      <w:tr w:rsidR="00146E07" w:rsidRPr="00305F2C" w14:paraId="1D782CAA" w14:textId="3C4C590D" w:rsidTr="00980240">
        <w:trPr>
          <w:trHeight w:val="480"/>
        </w:trPr>
        <w:tc>
          <w:tcPr>
            <w:tcW w:w="2524" w:type="dxa"/>
            <w:vAlign w:val="center"/>
          </w:tcPr>
          <w:p w14:paraId="0F1FC458" w14:textId="15D89B0F" w:rsidR="00146E07" w:rsidRPr="00305F2C" w:rsidRDefault="00146E07" w:rsidP="00146E07">
            <w:pPr>
              <w:contextualSpacing/>
              <w:rPr>
                <w:rFonts w:ascii="Arial" w:hAnsi="Arial"/>
                <w:sz w:val="20"/>
              </w:rPr>
            </w:pPr>
            <w:r w:rsidRPr="00305F2C">
              <w:rPr>
                <w:rFonts w:ascii="Arial" w:hAnsi="Arial" w:cs="Arial"/>
                <w:sz w:val="20"/>
                <w:szCs w:val="22"/>
              </w:rPr>
              <w:t>Mrs</w:t>
            </w:r>
            <w:r>
              <w:rPr>
                <w:rFonts w:ascii="Arial" w:hAnsi="Arial" w:cs="Arial"/>
                <w:sz w:val="20"/>
                <w:szCs w:val="22"/>
              </w:rPr>
              <w:t>.</w:t>
            </w:r>
            <w:r w:rsidRPr="00305F2C">
              <w:rPr>
                <w:rFonts w:ascii="Arial" w:hAnsi="Arial" w:cs="Arial"/>
                <w:sz w:val="20"/>
                <w:szCs w:val="22"/>
              </w:rPr>
              <w:t xml:space="preserve"> C</w:t>
            </w:r>
            <w:r>
              <w:rPr>
                <w:rFonts w:ascii="Arial" w:hAnsi="Arial" w:cs="Arial"/>
                <w:sz w:val="20"/>
                <w:szCs w:val="22"/>
              </w:rPr>
              <w:t xml:space="preserve">harlie Lankester </w:t>
            </w:r>
          </w:p>
        </w:tc>
        <w:tc>
          <w:tcPr>
            <w:tcW w:w="1147" w:type="dxa"/>
          </w:tcPr>
          <w:p w14:paraId="50BC14AC" w14:textId="3A2A1C60" w:rsidR="00146E07" w:rsidRPr="00305F2C" w:rsidRDefault="00146E07" w:rsidP="00146E07">
            <w:pPr>
              <w:rPr>
                <w:rFonts w:ascii="Arial" w:hAnsi="Arial"/>
                <w:sz w:val="20"/>
              </w:rPr>
            </w:pPr>
          </w:p>
        </w:tc>
        <w:tc>
          <w:tcPr>
            <w:tcW w:w="994" w:type="dxa"/>
          </w:tcPr>
          <w:p w14:paraId="31631FF7" w14:textId="5AFF171F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10" w:type="dxa"/>
          </w:tcPr>
          <w:p w14:paraId="3AF33D2E" w14:textId="788A5AF7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aa</w:t>
            </w:r>
          </w:p>
        </w:tc>
        <w:tc>
          <w:tcPr>
            <w:tcW w:w="1077" w:type="dxa"/>
          </w:tcPr>
          <w:p w14:paraId="4461CA59" w14:textId="41561F5C" w:rsidR="00146E07" w:rsidRPr="00305F2C" w:rsidRDefault="008E267C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77" w:type="dxa"/>
          </w:tcPr>
          <w:p w14:paraId="26BD9879" w14:textId="68EABBDB" w:rsidR="00146E07" w:rsidRDefault="008E267C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26" w:type="dxa"/>
          </w:tcPr>
          <w:p w14:paraId="4EDA01ED" w14:textId="2140D922" w:rsidR="00146E07" w:rsidRDefault="00146E07" w:rsidP="00146E07">
            <w:pPr>
              <w:rPr>
                <w:rFonts w:ascii="Arial" w:hAnsi="Arial"/>
                <w:sz w:val="20"/>
              </w:rPr>
            </w:pPr>
            <w:r w:rsidRPr="00463DE4">
              <w:rPr>
                <w:rFonts w:ascii="Arial" w:hAnsi="Arial"/>
                <w:sz w:val="20"/>
              </w:rPr>
              <w:t>p</w:t>
            </w:r>
          </w:p>
        </w:tc>
      </w:tr>
      <w:tr w:rsidR="00146E07" w:rsidRPr="00305F2C" w14:paraId="5ABB315F" w14:textId="77777777" w:rsidTr="00980240">
        <w:trPr>
          <w:trHeight w:val="480"/>
        </w:trPr>
        <w:tc>
          <w:tcPr>
            <w:tcW w:w="2524" w:type="dxa"/>
            <w:vAlign w:val="center"/>
          </w:tcPr>
          <w:p w14:paraId="4B7D1C12" w14:textId="31C15389" w:rsidR="00146E07" w:rsidRDefault="00146E07" w:rsidP="00146E07">
            <w:pPr>
              <w:contextualSpacing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Mrs. Katie Norman </w:t>
            </w:r>
          </w:p>
        </w:tc>
        <w:tc>
          <w:tcPr>
            <w:tcW w:w="1147" w:type="dxa"/>
          </w:tcPr>
          <w:p w14:paraId="19AABA07" w14:textId="47434C2D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RC</w:t>
            </w:r>
            <w:r w:rsidR="00741C85">
              <w:rPr>
                <w:rFonts w:ascii="Arial" w:hAnsi="Arial"/>
                <w:sz w:val="20"/>
              </w:rPr>
              <w:t>, SC</w:t>
            </w:r>
          </w:p>
        </w:tc>
        <w:tc>
          <w:tcPr>
            <w:tcW w:w="994" w:type="dxa"/>
          </w:tcPr>
          <w:p w14:paraId="762690D7" w14:textId="724C7D84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10" w:type="dxa"/>
          </w:tcPr>
          <w:p w14:paraId="45AF7011" w14:textId="7B7828C3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766B07A0" w14:textId="4BC0ABC3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031081F6" w14:textId="398A3979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26" w:type="dxa"/>
          </w:tcPr>
          <w:p w14:paraId="2B565F29" w14:textId="7826D3B6" w:rsidR="00146E07" w:rsidRDefault="00146E07" w:rsidP="00146E07">
            <w:pPr>
              <w:rPr>
                <w:rFonts w:ascii="Arial" w:hAnsi="Arial"/>
                <w:sz w:val="20"/>
              </w:rPr>
            </w:pPr>
            <w:r w:rsidRPr="00463DE4">
              <w:rPr>
                <w:rFonts w:ascii="Arial" w:hAnsi="Arial"/>
                <w:sz w:val="20"/>
              </w:rPr>
              <w:t>p</w:t>
            </w:r>
          </w:p>
        </w:tc>
      </w:tr>
      <w:tr w:rsidR="00146E07" w:rsidRPr="00305F2C" w14:paraId="7685453C" w14:textId="3FDB92B1" w:rsidTr="00980240">
        <w:trPr>
          <w:trHeight w:val="480"/>
        </w:trPr>
        <w:tc>
          <w:tcPr>
            <w:tcW w:w="2524" w:type="dxa"/>
            <w:vAlign w:val="center"/>
          </w:tcPr>
          <w:p w14:paraId="2B0FF058" w14:textId="60AE7460" w:rsidR="00146E07" w:rsidRPr="006F5C36" w:rsidRDefault="00146E07" w:rsidP="00146E07">
            <w:pPr>
              <w:contextualSpacing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Mrs. Caroline Parsons </w:t>
            </w:r>
          </w:p>
        </w:tc>
        <w:tc>
          <w:tcPr>
            <w:tcW w:w="1147" w:type="dxa"/>
          </w:tcPr>
          <w:p w14:paraId="1D84286D" w14:textId="7C0E77DD" w:rsidR="00146E07" w:rsidRDefault="00146E07" w:rsidP="00146E07">
            <w:pPr>
              <w:rPr>
                <w:rFonts w:ascii="Arial" w:hAnsi="Arial"/>
                <w:sz w:val="20"/>
              </w:rPr>
            </w:pPr>
          </w:p>
        </w:tc>
        <w:tc>
          <w:tcPr>
            <w:tcW w:w="994" w:type="dxa"/>
          </w:tcPr>
          <w:p w14:paraId="5D86EF35" w14:textId="423B5E21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10" w:type="dxa"/>
          </w:tcPr>
          <w:p w14:paraId="0EAD2895" w14:textId="7A96E95B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63FD8410" w14:textId="0A83524E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589823BD" w14:textId="6AF932C1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26" w:type="dxa"/>
          </w:tcPr>
          <w:p w14:paraId="445E7C06" w14:textId="5D9B3467" w:rsidR="00146E07" w:rsidRDefault="00146E07" w:rsidP="00146E07">
            <w:pPr>
              <w:rPr>
                <w:rFonts w:ascii="Arial" w:hAnsi="Arial"/>
                <w:sz w:val="20"/>
              </w:rPr>
            </w:pPr>
            <w:r w:rsidRPr="00463DE4">
              <w:rPr>
                <w:rFonts w:ascii="Arial" w:hAnsi="Arial"/>
                <w:sz w:val="20"/>
              </w:rPr>
              <w:t>p</w:t>
            </w:r>
          </w:p>
        </w:tc>
      </w:tr>
      <w:tr w:rsidR="00146E07" w:rsidRPr="00305F2C" w14:paraId="33670BEE" w14:textId="79AADCF5" w:rsidTr="00980240">
        <w:trPr>
          <w:trHeight w:val="480"/>
        </w:trPr>
        <w:tc>
          <w:tcPr>
            <w:tcW w:w="2524" w:type="dxa"/>
            <w:vAlign w:val="center"/>
          </w:tcPr>
          <w:p w14:paraId="770A56EB" w14:textId="1FB37D44" w:rsidR="00146E07" w:rsidRDefault="00146E07" w:rsidP="00146E07">
            <w:pPr>
              <w:contextualSpacing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Mrs. Sarah Penrose </w:t>
            </w:r>
          </w:p>
        </w:tc>
        <w:tc>
          <w:tcPr>
            <w:tcW w:w="1147" w:type="dxa"/>
          </w:tcPr>
          <w:p w14:paraId="62B57F03" w14:textId="7BCE3ED3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HS</w:t>
            </w:r>
          </w:p>
        </w:tc>
        <w:tc>
          <w:tcPr>
            <w:tcW w:w="994" w:type="dxa"/>
          </w:tcPr>
          <w:p w14:paraId="66446EF7" w14:textId="781CD6ED" w:rsidR="00146E07" w:rsidRDefault="008E267C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10" w:type="dxa"/>
          </w:tcPr>
          <w:p w14:paraId="67D689DA" w14:textId="6FB6A83A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2C736263" w14:textId="4D60A5B7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619242E9" w14:textId="0FC24602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26" w:type="dxa"/>
          </w:tcPr>
          <w:p w14:paraId="431DC168" w14:textId="0A728C1F" w:rsidR="00146E07" w:rsidRDefault="00146E07" w:rsidP="00146E07">
            <w:pPr>
              <w:rPr>
                <w:rFonts w:ascii="Arial" w:hAnsi="Arial"/>
                <w:sz w:val="20"/>
              </w:rPr>
            </w:pPr>
            <w:r w:rsidRPr="00463DE4">
              <w:rPr>
                <w:rFonts w:ascii="Arial" w:hAnsi="Arial"/>
                <w:sz w:val="20"/>
              </w:rPr>
              <w:t>p</w:t>
            </w:r>
          </w:p>
        </w:tc>
      </w:tr>
      <w:tr w:rsidR="00146E07" w:rsidRPr="00305F2C" w14:paraId="64EA9E60" w14:textId="77777777" w:rsidTr="00980240">
        <w:trPr>
          <w:trHeight w:val="480"/>
        </w:trPr>
        <w:tc>
          <w:tcPr>
            <w:tcW w:w="2524" w:type="dxa"/>
            <w:vAlign w:val="center"/>
          </w:tcPr>
          <w:p w14:paraId="511ED881" w14:textId="43D94CE1" w:rsidR="00146E07" w:rsidRDefault="00146E07" w:rsidP="00146E07">
            <w:pPr>
              <w:contextualSpacing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Mrs. Emma Pilgrim</w:t>
            </w:r>
          </w:p>
        </w:tc>
        <w:tc>
          <w:tcPr>
            <w:tcW w:w="1147" w:type="dxa"/>
          </w:tcPr>
          <w:p w14:paraId="2764AB93" w14:textId="7E852687" w:rsidR="00146E07" w:rsidRDefault="00DC4CCC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SC</w:t>
            </w:r>
          </w:p>
        </w:tc>
        <w:tc>
          <w:tcPr>
            <w:tcW w:w="994" w:type="dxa"/>
          </w:tcPr>
          <w:p w14:paraId="4AA1844D" w14:textId="6ED09D94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10" w:type="dxa"/>
          </w:tcPr>
          <w:p w14:paraId="5C16F0A8" w14:textId="543A2DAD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771B3718" w14:textId="56F729E0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6A1D7A4B" w14:textId="630E6305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26" w:type="dxa"/>
          </w:tcPr>
          <w:p w14:paraId="07E982B7" w14:textId="3E955407" w:rsidR="00146E07" w:rsidRDefault="00146E07" w:rsidP="00146E07">
            <w:pPr>
              <w:rPr>
                <w:rFonts w:ascii="Arial" w:hAnsi="Arial"/>
                <w:sz w:val="20"/>
              </w:rPr>
            </w:pPr>
            <w:r w:rsidRPr="00463DE4">
              <w:rPr>
                <w:rFonts w:ascii="Arial" w:hAnsi="Arial"/>
                <w:sz w:val="20"/>
              </w:rPr>
              <w:t>p</w:t>
            </w:r>
          </w:p>
        </w:tc>
      </w:tr>
      <w:tr w:rsidR="00146E07" w:rsidRPr="00305F2C" w14:paraId="61957088" w14:textId="2D42B59B" w:rsidTr="00980240">
        <w:trPr>
          <w:trHeight w:val="480"/>
        </w:trPr>
        <w:tc>
          <w:tcPr>
            <w:tcW w:w="2524" w:type="dxa"/>
            <w:vAlign w:val="center"/>
          </w:tcPr>
          <w:p w14:paraId="6D5BFCC0" w14:textId="02672FE7" w:rsidR="00146E07" w:rsidRPr="00903D0A" w:rsidRDefault="00146E07" w:rsidP="00146E07">
            <w:pPr>
              <w:contextualSpacing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Rev. Priscilla Slusar </w:t>
            </w:r>
          </w:p>
        </w:tc>
        <w:tc>
          <w:tcPr>
            <w:tcW w:w="1147" w:type="dxa"/>
          </w:tcPr>
          <w:p w14:paraId="7CFC38EC" w14:textId="6F43B19C" w:rsidR="00146E07" w:rsidRDefault="00DC4CCC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RC,SC</w:t>
            </w:r>
            <w:r w:rsidR="00014511">
              <w:rPr>
                <w:rFonts w:ascii="Arial" w:hAnsi="Arial"/>
                <w:sz w:val="20"/>
              </w:rPr>
              <w:t xml:space="preserve"> (stepping down from 10/12/25)</w:t>
            </w:r>
          </w:p>
        </w:tc>
        <w:tc>
          <w:tcPr>
            <w:tcW w:w="994" w:type="dxa"/>
          </w:tcPr>
          <w:p w14:paraId="62D3D131" w14:textId="0B5D1639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10" w:type="dxa"/>
          </w:tcPr>
          <w:p w14:paraId="30BBB522" w14:textId="0D2A3571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7320BA94" w14:textId="2750F463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180C2774" w14:textId="67BC469D" w:rsidR="00146E07" w:rsidRDefault="00146E07" w:rsidP="00146E0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26" w:type="dxa"/>
          </w:tcPr>
          <w:p w14:paraId="1388FFA0" w14:textId="0E441B21" w:rsidR="00146E07" w:rsidRPr="00305F2C" w:rsidRDefault="00146E07" w:rsidP="00146E07">
            <w:pPr>
              <w:rPr>
                <w:rFonts w:ascii="Arial" w:hAnsi="Arial"/>
                <w:sz w:val="20"/>
              </w:rPr>
            </w:pPr>
            <w:r w:rsidRPr="00463DE4">
              <w:rPr>
                <w:rFonts w:ascii="Arial" w:hAnsi="Arial"/>
                <w:sz w:val="20"/>
              </w:rPr>
              <w:t>p</w:t>
            </w:r>
          </w:p>
        </w:tc>
      </w:tr>
      <w:tr w:rsidR="00980240" w:rsidRPr="00305F2C" w14:paraId="282AEF89" w14:textId="77777777" w:rsidTr="00980240">
        <w:trPr>
          <w:trHeight w:val="480"/>
        </w:trPr>
        <w:tc>
          <w:tcPr>
            <w:tcW w:w="2524" w:type="dxa"/>
            <w:tcBorders>
              <w:bottom w:val="single" w:sz="4" w:space="0" w:color="000000" w:themeColor="text1"/>
            </w:tcBorders>
            <w:vAlign w:val="center"/>
          </w:tcPr>
          <w:p w14:paraId="0209A2B0" w14:textId="4BA5746E" w:rsidR="00980240" w:rsidRDefault="00980240" w:rsidP="00DC38B6">
            <w:pPr>
              <w:contextualSpacing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Mrs. Katie Slusar-Fletcher </w:t>
            </w:r>
          </w:p>
        </w:tc>
        <w:tc>
          <w:tcPr>
            <w:tcW w:w="1147" w:type="dxa"/>
          </w:tcPr>
          <w:p w14:paraId="46B2F31C" w14:textId="2C6F2546" w:rsidR="00980240" w:rsidRDefault="007E4723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SC</w:t>
            </w:r>
          </w:p>
        </w:tc>
        <w:tc>
          <w:tcPr>
            <w:tcW w:w="994" w:type="dxa"/>
          </w:tcPr>
          <w:p w14:paraId="5D81FB87" w14:textId="38F88AEF" w:rsidR="00980240" w:rsidRDefault="00146E07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10" w:type="dxa"/>
          </w:tcPr>
          <w:p w14:paraId="5A25435A" w14:textId="78BADE95" w:rsidR="00980240" w:rsidRDefault="00146E07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6295BDCB" w14:textId="65135C0C" w:rsidR="00980240" w:rsidRDefault="00146E07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77" w:type="dxa"/>
          </w:tcPr>
          <w:p w14:paraId="259EF661" w14:textId="05D74628" w:rsidR="00980240" w:rsidRPr="00C919EE" w:rsidRDefault="00146E07" w:rsidP="00DC38B6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026" w:type="dxa"/>
          </w:tcPr>
          <w:p w14:paraId="5E5EB4B6" w14:textId="6A3D9CC3" w:rsidR="00980240" w:rsidRDefault="00146E07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</w:tr>
      <w:tr w:rsidR="00980240" w:rsidRPr="00305F2C" w14:paraId="4CE021FD" w14:textId="2C9B9322" w:rsidTr="00980240">
        <w:trPr>
          <w:trHeight w:val="480"/>
        </w:trPr>
        <w:tc>
          <w:tcPr>
            <w:tcW w:w="2524" w:type="dxa"/>
          </w:tcPr>
          <w:p w14:paraId="5686D9C1" w14:textId="3158076A" w:rsidR="00980240" w:rsidRPr="00305F2C" w:rsidRDefault="00980240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Mrs. Michelle Michaelides</w:t>
            </w:r>
          </w:p>
        </w:tc>
        <w:tc>
          <w:tcPr>
            <w:tcW w:w="1147" w:type="dxa"/>
          </w:tcPr>
          <w:p w14:paraId="0E5CB614" w14:textId="3084F608" w:rsidR="00980240" w:rsidRPr="00305F2C" w:rsidRDefault="007F7486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RC</w:t>
            </w:r>
          </w:p>
        </w:tc>
        <w:tc>
          <w:tcPr>
            <w:tcW w:w="994" w:type="dxa"/>
          </w:tcPr>
          <w:p w14:paraId="078D6F80" w14:textId="65D17CEE" w:rsidR="00980240" w:rsidRPr="00305F2C" w:rsidRDefault="00146E07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10" w:type="dxa"/>
          </w:tcPr>
          <w:p w14:paraId="69FEDD01" w14:textId="30B2B34B" w:rsidR="00980240" w:rsidRPr="00305F2C" w:rsidRDefault="00146E07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  <w:tc>
          <w:tcPr>
            <w:tcW w:w="1077" w:type="dxa"/>
          </w:tcPr>
          <w:p w14:paraId="2F5C6FE8" w14:textId="48862599" w:rsidR="00980240" w:rsidRPr="00305F2C" w:rsidRDefault="00146E07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77" w:type="dxa"/>
          </w:tcPr>
          <w:p w14:paraId="4BDA02FB" w14:textId="5D5D37E5" w:rsidR="00980240" w:rsidRPr="00305F2C" w:rsidRDefault="00146E07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26" w:type="dxa"/>
          </w:tcPr>
          <w:p w14:paraId="6AFB5340" w14:textId="5C3639CF" w:rsidR="00980240" w:rsidRPr="00305F2C" w:rsidRDefault="00146E07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</w:tr>
      <w:tr w:rsidR="00980240" w:rsidRPr="00305F2C" w14:paraId="31EAF260" w14:textId="77777777" w:rsidTr="00250FA4">
        <w:trPr>
          <w:trHeight w:val="480"/>
        </w:trPr>
        <w:tc>
          <w:tcPr>
            <w:tcW w:w="2524" w:type="dxa"/>
          </w:tcPr>
          <w:p w14:paraId="0ACEEB57" w14:textId="77777777" w:rsidR="00980240" w:rsidRDefault="00980240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 xml:space="preserve">Mrs. Amy </w:t>
            </w:r>
            <w:proofErr w:type="spellStart"/>
            <w:r>
              <w:rPr>
                <w:rFonts w:ascii="Arial" w:hAnsi="Arial"/>
                <w:sz w:val="20"/>
              </w:rPr>
              <w:t>Goymour</w:t>
            </w:r>
            <w:proofErr w:type="spellEnd"/>
          </w:p>
          <w:p w14:paraId="320A7482" w14:textId="0FC9E982" w:rsidR="00980240" w:rsidRPr="00305F2C" w:rsidRDefault="00980240" w:rsidP="00DC38B6">
            <w:pPr>
              <w:rPr>
                <w:rFonts w:ascii="Arial" w:hAnsi="Arial"/>
                <w:sz w:val="20"/>
              </w:rPr>
            </w:pPr>
          </w:p>
        </w:tc>
        <w:tc>
          <w:tcPr>
            <w:tcW w:w="1147" w:type="dxa"/>
          </w:tcPr>
          <w:p w14:paraId="56245DA4" w14:textId="77777777" w:rsidR="00980240" w:rsidRPr="00305F2C" w:rsidRDefault="00980240" w:rsidP="00DC38B6">
            <w:pPr>
              <w:rPr>
                <w:rFonts w:ascii="Arial" w:hAnsi="Arial"/>
                <w:sz w:val="20"/>
              </w:rPr>
            </w:pPr>
          </w:p>
        </w:tc>
        <w:tc>
          <w:tcPr>
            <w:tcW w:w="994" w:type="dxa"/>
          </w:tcPr>
          <w:p w14:paraId="592C8383" w14:textId="2754B070" w:rsidR="00980240" w:rsidRPr="00305F2C" w:rsidRDefault="00146E07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10" w:type="dxa"/>
          </w:tcPr>
          <w:p w14:paraId="4C29422E" w14:textId="0A5009B7" w:rsidR="00980240" w:rsidRPr="00305F2C" w:rsidRDefault="00146E07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77" w:type="dxa"/>
          </w:tcPr>
          <w:p w14:paraId="65DCC43D" w14:textId="3B9167CE" w:rsidR="00980240" w:rsidRPr="00305F2C" w:rsidRDefault="00146E07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77" w:type="dxa"/>
          </w:tcPr>
          <w:p w14:paraId="616136B8" w14:textId="544817C3" w:rsidR="00980240" w:rsidRPr="00305F2C" w:rsidRDefault="00146E07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26" w:type="dxa"/>
          </w:tcPr>
          <w:p w14:paraId="697D1386" w14:textId="103CEF4A" w:rsidR="00980240" w:rsidRPr="00305F2C" w:rsidRDefault="00146E07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</w:tr>
      <w:tr w:rsidR="00250FA4" w:rsidRPr="00305F2C" w14:paraId="1049CB5E" w14:textId="77777777" w:rsidTr="00980240">
        <w:trPr>
          <w:trHeight w:val="480"/>
        </w:trPr>
        <w:tc>
          <w:tcPr>
            <w:tcW w:w="2524" w:type="dxa"/>
            <w:tcBorders>
              <w:bottom w:val="single" w:sz="4" w:space="0" w:color="auto"/>
            </w:tcBorders>
          </w:tcPr>
          <w:p w14:paraId="37277587" w14:textId="4D2CB61A" w:rsidR="00250FA4" w:rsidRDefault="00250FA4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Rev. Sally Daggianti</w:t>
            </w:r>
          </w:p>
        </w:tc>
        <w:tc>
          <w:tcPr>
            <w:tcW w:w="1147" w:type="dxa"/>
          </w:tcPr>
          <w:p w14:paraId="7FD494AE" w14:textId="77777777" w:rsidR="00250FA4" w:rsidRPr="00305F2C" w:rsidRDefault="00250FA4" w:rsidP="00DC38B6">
            <w:pPr>
              <w:rPr>
                <w:rFonts w:ascii="Arial" w:hAnsi="Arial"/>
                <w:sz w:val="20"/>
              </w:rPr>
            </w:pPr>
          </w:p>
        </w:tc>
        <w:tc>
          <w:tcPr>
            <w:tcW w:w="994" w:type="dxa"/>
          </w:tcPr>
          <w:p w14:paraId="1958D2D8" w14:textId="4752EE11" w:rsidR="00250FA4" w:rsidRDefault="00250FA4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10" w:type="dxa"/>
          </w:tcPr>
          <w:p w14:paraId="7F9D7737" w14:textId="5383EE39" w:rsidR="00250FA4" w:rsidRDefault="00250FA4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77" w:type="dxa"/>
          </w:tcPr>
          <w:p w14:paraId="56F37583" w14:textId="0756D7B4" w:rsidR="00250FA4" w:rsidRDefault="00250FA4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77" w:type="dxa"/>
          </w:tcPr>
          <w:p w14:paraId="54EFF83B" w14:textId="299DC373" w:rsidR="00250FA4" w:rsidRDefault="00250FA4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26" w:type="dxa"/>
          </w:tcPr>
          <w:p w14:paraId="1512E0E1" w14:textId="245FC8F4" w:rsidR="00250FA4" w:rsidRDefault="00250FA4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</w:t>
            </w:r>
          </w:p>
        </w:tc>
      </w:tr>
      <w:tr w:rsidR="00250FA4" w:rsidRPr="00305F2C" w14:paraId="294D8BE0" w14:textId="77777777" w:rsidTr="00980240">
        <w:trPr>
          <w:trHeight w:val="480"/>
        </w:trPr>
        <w:tc>
          <w:tcPr>
            <w:tcW w:w="2524" w:type="dxa"/>
            <w:tcBorders>
              <w:bottom w:val="single" w:sz="4" w:space="0" w:color="auto"/>
            </w:tcBorders>
          </w:tcPr>
          <w:p w14:paraId="347E3640" w14:textId="0FBD7E89" w:rsidR="00250FA4" w:rsidRDefault="00250FA4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Marie Collier</w:t>
            </w:r>
          </w:p>
        </w:tc>
        <w:tc>
          <w:tcPr>
            <w:tcW w:w="1147" w:type="dxa"/>
          </w:tcPr>
          <w:p w14:paraId="68F40C2A" w14:textId="41BD63EC" w:rsidR="00250FA4" w:rsidRPr="00305F2C" w:rsidRDefault="00250FA4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RC (Associate Member)</w:t>
            </w:r>
          </w:p>
        </w:tc>
        <w:tc>
          <w:tcPr>
            <w:tcW w:w="994" w:type="dxa"/>
          </w:tcPr>
          <w:p w14:paraId="75839C11" w14:textId="19AF1B65" w:rsidR="00250FA4" w:rsidRDefault="00250FA4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10" w:type="dxa"/>
          </w:tcPr>
          <w:p w14:paraId="55073F32" w14:textId="6DBAB02E" w:rsidR="00250FA4" w:rsidRDefault="00250FA4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77" w:type="dxa"/>
          </w:tcPr>
          <w:p w14:paraId="1210474B" w14:textId="2E05C149" w:rsidR="00250FA4" w:rsidRDefault="00250FA4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77" w:type="dxa"/>
          </w:tcPr>
          <w:p w14:paraId="158BD1D4" w14:textId="2DD4C8A4" w:rsidR="00250FA4" w:rsidRDefault="00250FA4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026" w:type="dxa"/>
          </w:tcPr>
          <w:p w14:paraId="2FFD73BB" w14:textId="5721FB1E" w:rsidR="00250FA4" w:rsidRDefault="00250FA4" w:rsidP="00DC38B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</w:t>
            </w:r>
          </w:p>
        </w:tc>
      </w:tr>
    </w:tbl>
    <w:p w14:paraId="0D19971C" w14:textId="77777777" w:rsidR="001F19C1" w:rsidRDefault="001F19C1" w:rsidP="00E77ED1"/>
    <w:sectPr w:rsidR="001F19C1" w:rsidSect="00771607">
      <w:pgSz w:w="11900" w:h="16840"/>
      <w:pgMar w:top="851" w:right="1191" w:bottom="1418" w:left="851" w:header="708" w:footer="11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85C9D" w14:textId="77777777" w:rsidR="007A1CBC" w:rsidRDefault="007A1CBC" w:rsidP="0041431B">
      <w:r>
        <w:separator/>
      </w:r>
    </w:p>
  </w:endnote>
  <w:endnote w:type="continuationSeparator" w:id="0">
    <w:p w14:paraId="35AD3471" w14:textId="77777777" w:rsidR="007A1CBC" w:rsidRDefault="007A1CBC" w:rsidP="00414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F612C" w14:textId="77777777" w:rsidR="007A1CBC" w:rsidRDefault="007A1CBC" w:rsidP="0041431B">
      <w:r>
        <w:separator/>
      </w:r>
    </w:p>
  </w:footnote>
  <w:footnote w:type="continuationSeparator" w:id="0">
    <w:p w14:paraId="0CFB62CC" w14:textId="77777777" w:rsidR="007A1CBC" w:rsidRDefault="007A1CBC" w:rsidP="004143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9C1"/>
    <w:rsid w:val="00001247"/>
    <w:rsid w:val="00014511"/>
    <w:rsid w:val="00030822"/>
    <w:rsid w:val="00055D6D"/>
    <w:rsid w:val="00067431"/>
    <w:rsid w:val="000841A0"/>
    <w:rsid w:val="00094005"/>
    <w:rsid w:val="000942B0"/>
    <w:rsid w:val="000A7456"/>
    <w:rsid w:val="000B5D3D"/>
    <w:rsid w:val="000B71EC"/>
    <w:rsid w:val="000C6351"/>
    <w:rsid w:val="001075F7"/>
    <w:rsid w:val="00107683"/>
    <w:rsid w:val="001135D3"/>
    <w:rsid w:val="00115808"/>
    <w:rsid w:val="001315B2"/>
    <w:rsid w:val="001408D2"/>
    <w:rsid w:val="001448C6"/>
    <w:rsid w:val="00145B33"/>
    <w:rsid w:val="001462E9"/>
    <w:rsid w:val="00146E07"/>
    <w:rsid w:val="0016676D"/>
    <w:rsid w:val="00171D29"/>
    <w:rsid w:val="001B0855"/>
    <w:rsid w:val="001C5D53"/>
    <w:rsid w:val="001C6EC2"/>
    <w:rsid w:val="001E35D9"/>
    <w:rsid w:val="001E76BE"/>
    <w:rsid w:val="001F19C1"/>
    <w:rsid w:val="001F6041"/>
    <w:rsid w:val="001F7849"/>
    <w:rsid w:val="00210CC1"/>
    <w:rsid w:val="002156CA"/>
    <w:rsid w:val="0022416A"/>
    <w:rsid w:val="00250FA4"/>
    <w:rsid w:val="00305F2C"/>
    <w:rsid w:val="00352DCE"/>
    <w:rsid w:val="00354B0D"/>
    <w:rsid w:val="00372611"/>
    <w:rsid w:val="00372BB1"/>
    <w:rsid w:val="00374AF2"/>
    <w:rsid w:val="00397586"/>
    <w:rsid w:val="003A1FF4"/>
    <w:rsid w:val="003B1906"/>
    <w:rsid w:val="003B4A7E"/>
    <w:rsid w:val="003C1412"/>
    <w:rsid w:val="003C49E3"/>
    <w:rsid w:val="0040085F"/>
    <w:rsid w:val="00403ACF"/>
    <w:rsid w:val="0041431B"/>
    <w:rsid w:val="00462E72"/>
    <w:rsid w:val="004642FA"/>
    <w:rsid w:val="00474BB8"/>
    <w:rsid w:val="00475024"/>
    <w:rsid w:val="00480AF4"/>
    <w:rsid w:val="004827B6"/>
    <w:rsid w:val="004A583E"/>
    <w:rsid w:val="004B64DA"/>
    <w:rsid w:val="004D5469"/>
    <w:rsid w:val="004D61BB"/>
    <w:rsid w:val="004F051E"/>
    <w:rsid w:val="00524570"/>
    <w:rsid w:val="0052678C"/>
    <w:rsid w:val="00531780"/>
    <w:rsid w:val="00536B2F"/>
    <w:rsid w:val="005434BF"/>
    <w:rsid w:val="00545C13"/>
    <w:rsid w:val="00581767"/>
    <w:rsid w:val="00586D10"/>
    <w:rsid w:val="00586EDD"/>
    <w:rsid w:val="0059670A"/>
    <w:rsid w:val="005A099C"/>
    <w:rsid w:val="005A6133"/>
    <w:rsid w:val="006154FE"/>
    <w:rsid w:val="006326CA"/>
    <w:rsid w:val="00633B63"/>
    <w:rsid w:val="0063476A"/>
    <w:rsid w:val="0067365E"/>
    <w:rsid w:val="0067468F"/>
    <w:rsid w:val="006B42CA"/>
    <w:rsid w:val="006B4FAA"/>
    <w:rsid w:val="006C1D07"/>
    <w:rsid w:val="006D1B0A"/>
    <w:rsid w:val="006D4C30"/>
    <w:rsid w:val="006D7DDC"/>
    <w:rsid w:val="006F5C36"/>
    <w:rsid w:val="00720C34"/>
    <w:rsid w:val="00720F82"/>
    <w:rsid w:val="0072442B"/>
    <w:rsid w:val="00731F7C"/>
    <w:rsid w:val="00741C85"/>
    <w:rsid w:val="0075446F"/>
    <w:rsid w:val="00771607"/>
    <w:rsid w:val="00786711"/>
    <w:rsid w:val="00792745"/>
    <w:rsid w:val="007A1CBC"/>
    <w:rsid w:val="007A44AD"/>
    <w:rsid w:val="007A7756"/>
    <w:rsid w:val="007E4723"/>
    <w:rsid w:val="007F7486"/>
    <w:rsid w:val="007F783E"/>
    <w:rsid w:val="00820E1C"/>
    <w:rsid w:val="008215A7"/>
    <w:rsid w:val="00822E4F"/>
    <w:rsid w:val="0082320B"/>
    <w:rsid w:val="00833511"/>
    <w:rsid w:val="00841376"/>
    <w:rsid w:val="0087027F"/>
    <w:rsid w:val="0087053E"/>
    <w:rsid w:val="00882289"/>
    <w:rsid w:val="008915D0"/>
    <w:rsid w:val="008A08BE"/>
    <w:rsid w:val="008B5162"/>
    <w:rsid w:val="008D3CA0"/>
    <w:rsid w:val="008E1491"/>
    <w:rsid w:val="008E267C"/>
    <w:rsid w:val="008F5CDA"/>
    <w:rsid w:val="008F667D"/>
    <w:rsid w:val="00903D0A"/>
    <w:rsid w:val="00903FD4"/>
    <w:rsid w:val="0091008B"/>
    <w:rsid w:val="00913D6D"/>
    <w:rsid w:val="00914943"/>
    <w:rsid w:val="00926625"/>
    <w:rsid w:val="00934E6F"/>
    <w:rsid w:val="0095779E"/>
    <w:rsid w:val="009611FA"/>
    <w:rsid w:val="00962B09"/>
    <w:rsid w:val="00962F38"/>
    <w:rsid w:val="00965D19"/>
    <w:rsid w:val="00980240"/>
    <w:rsid w:val="00986D6F"/>
    <w:rsid w:val="0099373C"/>
    <w:rsid w:val="009A5E7C"/>
    <w:rsid w:val="009C219B"/>
    <w:rsid w:val="009C65D8"/>
    <w:rsid w:val="009E3C52"/>
    <w:rsid w:val="009E64F4"/>
    <w:rsid w:val="00A052C6"/>
    <w:rsid w:val="00A23A15"/>
    <w:rsid w:val="00A53E12"/>
    <w:rsid w:val="00A60836"/>
    <w:rsid w:val="00A679EB"/>
    <w:rsid w:val="00A72E5F"/>
    <w:rsid w:val="00A8110B"/>
    <w:rsid w:val="00A83A89"/>
    <w:rsid w:val="00A8695A"/>
    <w:rsid w:val="00A9546B"/>
    <w:rsid w:val="00AB1148"/>
    <w:rsid w:val="00AD0BE4"/>
    <w:rsid w:val="00AE63F6"/>
    <w:rsid w:val="00B70B81"/>
    <w:rsid w:val="00B735BE"/>
    <w:rsid w:val="00B82A51"/>
    <w:rsid w:val="00B95B06"/>
    <w:rsid w:val="00BE62E4"/>
    <w:rsid w:val="00BF0FF0"/>
    <w:rsid w:val="00C07F2C"/>
    <w:rsid w:val="00C30387"/>
    <w:rsid w:val="00C33923"/>
    <w:rsid w:val="00C56797"/>
    <w:rsid w:val="00C63213"/>
    <w:rsid w:val="00C6336A"/>
    <w:rsid w:val="00C73CF8"/>
    <w:rsid w:val="00C74630"/>
    <w:rsid w:val="00C82C78"/>
    <w:rsid w:val="00C908FD"/>
    <w:rsid w:val="00C919EE"/>
    <w:rsid w:val="00C96BDC"/>
    <w:rsid w:val="00C96CEB"/>
    <w:rsid w:val="00CB5709"/>
    <w:rsid w:val="00CC15D4"/>
    <w:rsid w:val="00CC3A13"/>
    <w:rsid w:val="00CC3AA3"/>
    <w:rsid w:val="00CC56E7"/>
    <w:rsid w:val="00CD0A51"/>
    <w:rsid w:val="00CE01B5"/>
    <w:rsid w:val="00CE1034"/>
    <w:rsid w:val="00CE4976"/>
    <w:rsid w:val="00D224EB"/>
    <w:rsid w:val="00D304B8"/>
    <w:rsid w:val="00D34C45"/>
    <w:rsid w:val="00D40893"/>
    <w:rsid w:val="00D46C4E"/>
    <w:rsid w:val="00D605FB"/>
    <w:rsid w:val="00D64A34"/>
    <w:rsid w:val="00D90228"/>
    <w:rsid w:val="00DA2F99"/>
    <w:rsid w:val="00DA4696"/>
    <w:rsid w:val="00DB3BB8"/>
    <w:rsid w:val="00DC0B8B"/>
    <w:rsid w:val="00DC38B6"/>
    <w:rsid w:val="00DC4CCC"/>
    <w:rsid w:val="00DD0974"/>
    <w:rsid w:val="00DD3AF2"/>
    <w:rsid w:val="00DD48E8"/>
    <w:rsid w:val="00DF24C1"/>
    <w:rsid w:val="00E41404"/>
    <w:rsid w:val="00E775DA"/>
    <w:rsid w:val="00E77ED1"/>
    <w:rsid w:val="00E87F55"/>
    <w:rsid w:val="00EA275D"/>
    <w:rsid w:val="00EA5243"/>
    <w:rsid w:val="00EB5FB7"/>
    <w:rsid w:val="00EC2166"/>
    <w:rsid w:val="00EE53B9"/>
    <w:rsid w:val="00F06E1B"/>
    <w:rsid w:val="00F22293"/>
    <w:rsid w:val="00F26D17"/>
    <w:rsid w:val="00F409DC"/>
    <w:rsid w:val="00F4670E"/>
    <w:rsid w:val="00F73CEB"/>
    <w:rsid w:val="00F82D0D"/>
    <w:rsid w:val="00F93A2A"/>
    <w:rsid w:val="00F97918"/>
    <w:rsid w:val="00FA2F2D"/>
    <w:rsid w:val="00FA716E"/>
    <w:rsid w:val="00FB4840"/>
    <w:rsid w:val="00FC06F3"/>
    <w:rsid w:val="00FC22B4"/>
    <w:rsid w:val="00FD0622"/>
    <w:rsid w:val="00FD5618"/>
    <w:rsid w:val="00FE184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CF9BC"/>
  <w15:docId w15:val="{5FE84A03-B604-429B-A11E-49F387354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B62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77ED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605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605F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4143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1431B"/>
  </w:style>
  <w:style w:type="paragraph" w:styleId="Footer">
    <w:name w:val="footer"/>
    <w:basedOn w:val="Normal"/>
    <w:link w:val="FooterChar"/>
    <w:unhideWhenUsed/>
    <w:rsid w:val="004143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14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18b50d9-99c8-4736-ab41-da7290c93079" xsi:nil="true"/>
    <lcf76f155ced4ddcb4097134ff3c332f xmlns="0f8737d5-d86f-421d-b9ed-d413f1f4783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07F5BA609B94DBD90E9739B4C9255" ma:contentTypeVersion="13" ma:contentTypeDescription="Create a new document." ma:contentTypeScope="" ma:versionID="63f8d90706e00e885a605952b3aabb43">
  <xsd:schema xmlns:xsd="http://www.w3.org/2001/XMLSchema" xmlns:xs="http://www.w3.org/2001/XMLSchema" xmlns:p="http://schemas.microsoft.com/office/2006/metadata/properties" xmlns:ns2="0f8737d5-d86f-421d-b9ed-d413f1f4783f" xmlns:ns3="718b50d9-99c8-4736-ab41-da7290c93079" targetNamespace="http://schemas.microsoft.com/office/2006/metadata/properties" ma:root="true" ma:fieldsID="390303cec962613491883599dd7ee3a6" ns2:_="" ns3:_="">
    <xsd:import namespace="0f8737d5-d86f-421d-b9ed-d413f1f4783f"/>
    <xsd:import namespace="718b50d9-99c8-4736-ab41-da7290c930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8737d5-d86f-421d-b9ed-d413f1f478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af47a80-dbdd-4eb1-a6a6-9707fba516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8b50d9-99c8-4736-ab41-da7290c9307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f3c725e-f5c8-4d92-aab4-076a34b4f00d}" ma:internalName="TaxCatchAll" ma:showField="CatchAllData" ma:web="718b50d9-99c8-4736-ab41-da7290c930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7D0A9F-D338-44E3-B4A8-81D8766F26E1}">
  <ds:schemaRefs>
    <ds:schemaRef ds:uri="http://schemas.microsoft.com/office/2006/metadata/properties"/>
    <ds:schemaRef ds:uri="http://schemas.microsoft.com/office/infopath/2007/PartnerControls"/>
    <ds:schemaRef ds:uri="718b50d9-99c8-4736-ab41-da7290c93079"/>
    <ds:schemaRef ds:uri="0f8737d5-d86f-421d-b9ed-d413f1f4783f"/>
  </ds:schemaRefs>
</ds:datastoreItem>
</file>

<file path=customXml/itemProps2.xml><?xml version="1.0" encoding="utf-8"?>
<ds:datastoreItem xmlns:ds="http://schemas.openxmlformats.org/officeDocument/2006/customXml" ds:itemID="{E09E725D-ECC5-4A60-842F-3186520BDE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4DCA08-36AA-4BA2-900A-B00BD3923E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457</Words>
  <Characters>2372</Characters>
  <Application>Microsoft Office Word</Application>
  <DocSecurity>0</DocSecurity>
  <Lines>237</Lines>
  <Paragraphs>202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Maureen Tovey</Company>
  <LinksUpToDate>false</LinksUpToDate>
  <CharactersWithSpaces>2627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Maureen Tovey</dc:creator>
  <cp:keywords/>
  <dc:description/>
  <cp:lastModifiedBy>Lye Lorraine</cp:lastModifiedBy>
  <cp:revision>6</cp:revision>
  <cp:lastPrinted>2023-04-06T19:19:00Z</cp:lastPrinted>
  <dcterms:created xsi:type="dcterms:W3CDTF">2026-01-09T12:58:00Z</dcterms:created>
  <dcterms:modified xsi:type="dcterms:W3CDTF">2026-01-14T09:58:00Z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0x010100DFA07F5BA609B94DBD90E9739B4C9255</vt:lpwstr>
  </property>
  <property fmtid="{D5CDD505-2E9C-101B-9397-08002B2CF9AE}" pid="3" name="MediaServiceImageTags">
    <vt:lpwstr/>
  </property>
</Properties>
</file>